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65EEED6" w:rsidP="465EEED6" w:rsidRDefault="465EEED6" w14:paraId="74317B95" w14:textId="55982023">
      <w:pPr>
        <w:pStyle w:val="NoSpacing"/>
      </w:pPr>
    </w:p>
    <w:p w:rsidR="0004686D" w:rsidP="66407A82" w:rsidRDefault="002A5952" w14:paraId="13ADB370" w14:textId="686D982E">
      <w:pPr>
        <w:ind w:right="-613"/>
        <w:rPr>
          <w:rFonts w:ascii="Calibri" w:hAnsi="Calibri" w:cs="Calibri" w:eastAsiaTheme="majorEastAsia"/>
          <w:b/>
          <w:bCs/>
          <w:color w:val="0043FD"/>
          <w:sz w:val="52"/>
          <w:szCs w:val="52"/>
        </w:rPr>
      </w:pPr>
      <w:r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  <w:t>UNDP C4 Europe</w:t>
      </w:r>
    </w:p>
    <w:p w:rsidR="0004686D" w:rsidP="0702C562" w:rsidRDefault="0BDDA02A" w14:paraId="25CCE2BC" w14:textId="18623EEB">
      <w:pPr>
        <w:ind w:right="-613"/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</w:pPr>
      <w:r w:rsidRPr="0702C562"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  <w:t xml:space="preserve">Advanced </w:t>
      </w:r>
      <w:r w:rsidRPr="0702C562" w:rsidR="00CB3B8B"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  <w:t>P</w:t>
      </w:r>
      <w:r w:rsidRPr="0702C562" w:rsidR="00D12A51"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  <w:t>ractitioner Timetable</w:t>
      </w:r>
    </w:p>
    <w:p w:rsidRPr="006F1BB3" w:rsidR="00D12A51" w:rsidP="00D12A51" w:rsidRDefault="00D12A51" w14:paraId="45A1FE7B" w14:textId="41F750E2">
      <w:pPr>
        <w:rPr>
          <w:sz w:val="10"/>
          <w:szCs w:val="10"/>
        </w:rPr>
      </w:pPr>
    </w:p>
    <w:tbl>
      <w:tblPr>
        <w:tblStyle w:val="ListTable2-Accent11"/>
        <w:tblW w:w="10207" w:type="dxa"/>
        <w:tblInd w:w="-709" w:type="dxa"/>
        <w:tblBorders>
          <w:insideH w:val="single" w:color="0043FD" w:sz="4" w:space="0"/>
          <w:insideV w:val="single" w:color="0043FD" w:sz="4" w:space="0"/>
        </w:tblBorders>
        <w:tblLook w:val="04A0" w:firstRow="1" w:lastRow="0" w:firstColumn="1" w:lastColumn="0" w:noHBand="0" w:noVBand="1"/>
      </w:tblPr>
      <w:tblGrid>
        <w:gridCol w:w="3544"/>
        <w:gridCol w:w="6663"/>
      </w:tblGrid>
      <w:tr w:rsidRPr="00D12A51" w:rsidR="00CB3B8B" w:rsidTr="34DC590D" w14:paraId="6933E5D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Pr="00D12A51" w:rsidR="00CB3B8B" w:rsidP="34DC590D" w:rsidRDefault="006F1BB3" w14:paraId="3F84EAE3" w14:textId="12C0313D">
            <w:pPr>
              <w:tabs>
                <w:tab w:val="left" w:pos="284"/>
              </w:tabs>
              <w:spacing w:line="276" w:lineRule="auto"/>
              <w:ind w:left="318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34DC590D" w:rsidR="3D2CF12E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Induction</w:t>
            </w:r>
            <w:r w:rsidRPr="34DC590D" w:rsidR="3D2CF12E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 xml:space="preserve"> to the Programme</w:t>
            </w:r>
          </w:p>
        </w:tc>
      </w:tr>
      <w:tr w:rsidRPr="00D12A51" w:rsidR="00317F28" w:rsidTr="34DC590D" w14:paraId="1511CD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D12A51" w:rsidP="34DC590D" w:rsidRDefault="002A5952" w14:paraId="4D8F8D07" w14:textId="1E4123A5">
            <w:pPr>
              <w:tabs>
                <w:tab w:val="left" w:pos="284"/>
              </w:tabs>
              <w:spacing w:line="276" w:lineRule="auto"/>
              <w:ind w:right="457"/>
              <w:rPr>
                <w:rFonts w:ascii="Calibri" w:hAnsi="Calibri" w:cs="Calibri"/>
                <w:sz w:val="22"/>
                <w:szCs w:val="22"/>
              </w:rPr>
            </w:pPr>
            <w:r w:rsidRPr="34DC590D" w:rsidR="1DF18BF7">
              <w:rPr>
                <w:rFonts w:ascii="Calibri" w:hAnsi="Calibri" w:cs="Calibri"/>
                <w:sz w:val="22"/>
                <w:szCs w:val="22"/>
              </w:rPr>
              <w:t>13</w:t>
            </w:r>
            <w:r w:rsidRPr="34DC590D" w:rsidR="1DF18BF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1DF18BF7">
              <w:rPr>
                <w:rFonts w:ascii="Calibri" w:hAnsi="Calibri" w:cs="Calibri"/>
                <w:sz w:val="22"/>
                <w:szCs w:val="22"/>
              </w:rPr>
              <w:t xml:space="preserve"> October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34DC590D" w:rsidRDefault="00D12A51" w14:paraId="17222C7F" w14:textId="5F10CBA2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717E1A90">
              <w:rPr>
                <w:rFonts w:ascii="Calibri" w:hAnsi="Calibri" w:cs="Calibri"/>
                <w:sz w:val="22"/>
                <w:szCs w:val="22"/>
              </w:rPr>
              <w:t>Induction</w:t>
            </w:r>
            <w:r w:rsidRPr="34DC590D" w:rsidR="3D2CF1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– Programme </w:t>
            </w:r>
            <w:r w:rsidRPr="34DC590D" w:rsidR="27DA7EE1">
              <w:rPr>
                <w:rFonts w:ascii="Calibri" w:hAnsi="Calibri" w:cs="Calibri"/>
                <w:sz w:val="22"/>
                <w:szCs w:val="22"/>
              </w:rPr>
              <w:t xml:space="preserve">manager: </w:t>
            </w:r>
            <w:r w:rsidRPr="34DC590D" w:rsidR="27DA7EE1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Julie Downin</w:t>
            </w:r>
            <w:r w:rsidRPr="34DC590D" w:rsidR="27DA7EE1">
              <w:rPr>
                <w:rFonts w:ascii="Calibri" w:hAnsi="Calibri" w:cs="Calibri"/>
                <w:sz w:val="22"/>
                <w:szCs w:val="22"/>
              </w:rPr>
              <w:t>g</w:t>
            </w:r>
          </w:p>
        </w:tc>
      </w:tr>
      <w:tr w:rsidRPr="00D12A51" w:rsidR="00D12A51" w:rsidTr="34DC590D" w14:paraId="230E80D5" w14:textId="77777777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Mar/>
          </w:tcPr>
          <w:p w:rsidRPr="00D12A51" w:rsidR="00D12A51" w:rsidP="34DC590D" w:rsidRDefault="00D12A51" w14:paraId="5A8107A1" w14:textId="77777777">
            <w:pPr>
              <w:tabs>
                <w:tab w:val="left" w:pos="360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</w:tr>
      <w:tr w:rsidRPr="00D12A51" w:rsidR="00D12A51" w:rsidTr="34DC590D" w14:paraId="7A75A6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Pr="00D82F3D" w:rsidR="00D12A51" w:rsidP="34DC590D" w:rsidRDefault="00D82F3D" w14:paraId="7DFD5368" w14:textId="63666C7A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34DC590D" w:rsidR="6C3D791A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Module 1: Leadership &amp; Management in P&amp;S</w:t>
            </w:r>
          </w:p>
        </w:tc>
      </w:tr>
      <w:tr w:rsidRPr="00D12A51" w:rsidR="006377D8" w:rsidTr="34DC590D" w14:paraId="52D973F4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D12A51" w:rsidP="34DC590D" w:rsidRDefault="002A5952" w14:paraId="0E8A27C8" w14:textId="3E9AD8C8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34DC590D" w:rsidR="1C611770">
              <w:rPr>
                <w:rFonts w:ascii="Calibri" w:hAnsi="Calibri" w:cs="Calibri"/>
                <w:sz w:val="22"/>
                <w:szCs w:val="22"/>
              </w:rPr>
              <w:t>9</w:t>
            </w:r>
            <w:r w:rsidRPr="34DC590D" w:rsidR="1C61177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1C611770">
              <w:rPr>
                <w:rFonts w:ascii="Calibri" w:hAnsi="Calibri" w:cs="Calibri"/>
                <w:sz w:val="22"/>
                <w:szCs w:val="22"/>
              </w:rPr>
              <w:t xml:space="preserve"> – 10</w:t>
            </w:r>
            <w:r w:rsidRPr="34DC590D" w:rsidR="1C61177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1C611770">
              <w:rPr>
                <w:rFonts w:ascii="Calibri" w:hAnsi="Calibri" w:cs="Calibri"/>
                <w:sz w:val="22"/>
                <w:szCs w:val="22"/>
              </w:rPr>
              <w:t xml:space="preserve"> November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34DC590D" w:rsidRDefault="00D12A51" w14:paraId="6524E105" w14:textId="0692F1D7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717E1A90">
              <w:rPr>
                <w:rFonts w:ascii="Calibri" w:hAnsi="Calibri" w:cs="Calibri"/>
                <w:sz w:val="22"/>
                <w:szCs w:val="22"/>
              </w:rPr>
              <w:t>Virtual Workshop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>– Tutor:</w:t>
            </w:r>
            <w:r w:rsidRPr="34DC590D" w:rsidR="5B784FF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34DC590D" w:rsidR="5B784FF3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Gary Ramsden</w:t>
            </w:r>
          </w:p>
        </w:tc>
      </w:tr>
      <w:tr w:rsidRPr="00D12A51" w:rsidR="006377D8" w:rsidTr="34DC590D" w14:paraId="1625AC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D12A51" w:rsidP="34DC590D" w:rsidRDefault="002A5952" w14:paraId="7B422A22" w14:textId="46D559F0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</w:rPr>
            </w:pPr>
            <w:r w:rsidRPr="34DC590D" w:rsidR="1DF18BF7">
              <w:rPr>
                <w:rFonts w:ascii="Calibri" w:hAnsi="Calibri" w:cs="Calibri"/>
                <w:sz w:val="22"/>
                <w:szCs w:val="22"/>
              </w:rPr>
              <w:t>6</w:t>
            </w:r>
            <w:r w:rsidRPr="34DC590D" w:rsidR="1DF18BF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1DF18BF7">
              <w:rPr>
                <w:rFonts w:ascii="Calibri" w:hAnsi="Calibri" w:cs="Calibri"/>
                <w:sz w:val="22"/>
                <w:szCs w:val="22"/>
              </w:rPr>
              <w:t xml:space="preserve"> December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34DC590D" w:rsidRDefault="00D12A51" w14:paraId="34575A08" w14:textId="285CAC6A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Submit </w:t>
            </w:r>
            <w:r w:rsidRPr="34DC590D" w:rsidR="709882BB">
              <w:rPr>
                <w:rFonts w:ascii="Calibri" w:hAnsi="Calibri" w:cs="Calibri"/>
                <w:sz w:val="22"/>
                <w:szCs w:val="22"/>
              </w:rPr>
              <w:t xml:space="preserve">APGLM 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>Assignment</w:t>
            </w:r>
          </w:p>
        </w:tc>
      </w:tr>
      <w:tr w:rsidRPr="00D12A51" w:rsidR="006377D8" w:rsidTr="34DC590D" w14:paraId="3B6E7B0C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5A0BFD" w:rsidR="00D12A51" w:rsidP="61B6DC38" w:rsidRDefault="002A5952" w14:paraId="3E4A9722" w14:textId="0A743DBB">
            <w:pPr>
              <w:tabs>
                <w:tab w:val="left" w:pos="284"/>
              </w:tabs>
              <w:spacing w:line="276" w:lineRule="auto"/>
              <w:rPr>
                <w:rFonts w:ascii="Calibri" w:hAnsi="Calibri"/>
                <w:color w:val="575757"/>
                <w:sz w:val="22"/>
                <w:szCs w:val="22"/>
              </w:rPr>
            </w:pPr>
            <w:r>
              <w:rPr>
                <w:rFonts w:ascii="Calibri" w:hAnsi="Calibri"/>
                <w:color w:val="575757"/>
                <w:sz w:val="22"/>
                <w:szCs w:val="22"/>
              </w:rPr>
              <w:t>29</w:t>
            </w:r>
            <w:r w:rsidRPr="002A5952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color w:val="575757"/>
                <w:sz w:val="22"/>
                <w:szCs w:val="22"/>
              </w:rPr>
              <w:t xml:space="preserve"> January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34DC590D" w:rsidRDefault="00D12A51" w14:paraId="4E94BEF4" w14:textId="1111D552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717E1A90">
              <w:rPr>
                <w:rFonts w:ascii="Calibri" w:hAnsi="Calibri" w:cs="Calibri"/>
                <w:sz w:val="22"/>
                <w:szCs w:val="22"/>
              </w:rPr>
              <w:t>Approximate</w:t>
            </w:r>
            <w:r w:rsidRPr="34DC590D" w:rsidR="709882BB">
              <w:rPr>
                <w:rFonts w:ascii="Calibri" w:hAnsi="Calibri" w:cs="Calibri"/>
                <w:sz w:val="22"/>
                <w:szCs w:val="22"/>
              </w:rPr>
              <w:t xml:space="preserve"> APGLM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 Assignment Result Release Date</w:t>
            </w:r>
          </w:p>
        </w:tc>
      </w:tr>
      <w:tr w:rsidRPr="00D12A51" w:rsidR="001513E7" w:rsidTr="34DC590D" w14:paraId="4791BD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  <w:tcMar/>
          </w:tcPr>
          <w:p w:rsidRPr="00D12A51" w:rsidR="00D12A51" w:rsidP="34DC590D" w:rsidRDefault="00D12A51" w14:paraId="70F379BA" w14:textId="77777777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12A51" w:rsidR="006F1BB3" w:rsidTr="34DC590D" w14:paraId="5B0F7E8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Pr="00D12A51" w:rsidR="00D12A51" w:rsidP="34DC590D" w:rsidRDefault="00D82F3D" w14:paraId="3D1EA0E6" w14:textId="2D197887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34DC590D" w:rsidR="6C3D791A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Module 2</w:t>
            </w:r>
            <w:r w:rsidRPr="34DC590D" w:rsidR="6C3D791A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:</w:t>
            </w:r>
            <w:r w:rsidRPr="34DC590D" w:rsidR="6C3D791A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 xml:space="preserve"> Commercial Management in Procurement &amp; Supply</w:t>
            </w:r>
          </w:p>
        </w:tc>
      </w:tr>
      <w:tr w:rsidRPr="00D12A51" w:rsidR="00D12A51" w:rsidTr="34DC590D" w14:paraId="251F86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D12A51" w:rsidP="34DC590D" w:rsidRDefault="004E7CD8" w14:paraId="0DA2BEBC" w14:textId="42AF9FAC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</w:rPr>
            </w:pPr>
            <w:r w:rsidRPr="34DC590D" w:rsidR="3ADF8E66">
              <w:rPr>
                <w:rFonts w:ascii="Calibri" w:hAnsi="Calibri" w:cs="Calibri"/>
                <w:sz w:val="22"/>
                <w:szCs w:val="22"/>
              </w:rPr>
              <w:t>19</w:t>
            </w:r>
            <w:r w:rsidRPr="34DC590D" w:rsidR="3ADF8E66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3ADF8E66">
              <w:rPr>
                <w:rFonts w:ascii="Calibri" w:hAnsi="Calibri" w:cs="Calibri"/>
                <w:sz w:val="22"/>
                <w:szCs w:val="22"/>
              </w:rPr>
              <w:t xml:space="preserve"> – 20</w:t>
            </w:r>
            <w:r w:rsidRPr="34DC590D" w:rsidR="3ADF8E66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3ADF8E6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34DC590D" w:rsidR="5D3112BA">
              <w:rPr>
                <w:rFonts w:ascii="Calibri" w:hAnsi="Calibri" w:cs="Calibri"/>
                <w:sz w:val="22"/>
                <w:szCs w:val="22"/>
              </w:rPr>
              <w:t>January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34DC590D" w:rsidRDefault="002852D7" w14:paraId="377BD823" w14:textId="66291477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30A9F0D7">
              <w:rPr>
                <w:rFonts w:ascii="Calibri" w:hAnsi="Calibri" w:cs="Calibri"/>
                <w:sz w:val="22"/>
                <w:szCs w:val="22"/>
              </w:rPr>
              <w:t xml:space="preserve">Virtual Workshop – Tutor:  </w:t>
            </w:r>
            <w:r w:rsidRPr="34DC590D" w:rsidR="30A9F0D7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Paul Jackson</w:t>
            </w:r>
          </w:p>
        </w:tc>
      </w:tr>
      <w:tr w:rsidRPr="00D12A51" w:rsidR="00317F28" w:rsidTr="34DC590D" w14:paraId="3B547231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CBD8FF"/>
            <w:tcMar/>
          </w:tcPr>
          <w:p w:rsidRPr="005230F2" w:rsidR="00D12A51" w:rsidP="61B6DC38" w:rsidRDefault="008C76DE" w14:paraId="4569DB3C" w14:textId="42BB2A42">
            <w:pPr>
              <w:tabs>
                <w:tab w:val="left" w:pos="284"/>
              </w:tabs>
              <w:rPr>
                <w:rFonts w:ascii="Calibri" w:hAnsi="Calibri"/>
                <w:color w:val="575757"/>
                <w:sz w:val="22"/>
                <w:szCs w:val="22"/>
              </w:rPr>
            </w:pPr>
            <w:r>
              <w:rPr>
                <w:rFonts w:ascii="Calibri" w:hAnsi="Calibri"/>
                <w:color w:val="575757"/>
                <w:sz w:val="22"/>
                <w:szCs w:val="22"/>
              </w:rPr>
              <w:t>14</w:t>
            </w:r>
            <w:r w:rsidRPr="008C76DE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color w:val="575757"/>
                <w:sz w:val="22"/>
                <w:szCs w:val="22"/>
              </w:rPr>
              <w:t xml:space="preserve"> February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CBD8FF"/>
            <w:tcMar/>
          </w:tcPr>
          <w:p w:rsidRPr="00D12A51" w:rsidR="00D12A51" w:rsidP="34DC590D" w:rsidRDefault="00D12A51" w14:paraId="090C6391" w14:textId="2164FCB2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Submit </w:t>
            </w:r>
            <w:r w:rsidRPr="34DC590D" w:rsidR="709882BB">
              <w:rPr>
                <w:rFonts w:ascii="Calibri" w:hAnsi="Calibri" w:cs="Calibri"/>
                <w:sz w:val="22"/>
                <w:szCs w:val="22"/>
              </w:rPr>
              <w:t xml:space="preserve">APGCE 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>Assignment</w:t>
            </w:r>
          </w:p>
        </w:tc>
      </w:tr>
      <w:tr w:rsidRPr="00D12A51" w:rsidR="00D12A51" w:rsidTr="34DC590D" w14:paraId="5EDD30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BB4153" w:rsidR="00D12A51" w:rsidP="61B6DC38" w:rsidRDefault="008C76DE" w14:paraId="31AD8457" w14:textId="39D9B0FC">
            <w:pPr>
              <w:tabs>
                <w:tab w:val="left" w:pos="284"/>
              </w:tabs>
              <w:rPr>
                <w:rFonts w:ascii="Calibri" w:hAnsi="Calibri"/>
                <w:color w:val="575757"/>
                <w:sz w:val="22"/>
                <w:szCs w:val="22"/>
              </w:rPr>
            </w:pPr>
            <w:r>
              <w:rPr>
                <w:rFonts w:ascii="Calibri" w:hAnsi="Calibri"/>
                <w:color w:val="575757"/>
                <w:sz w:val="22"/>
                <w:szCs w:val="22"/>
              </w:rPr>
              <w:t>9</w:t>
            </w:r>
            <w:r w:rsidRPr="008C76DE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color w:val="575757"/>
                <w:sz w:val="22"/>
                <w:szCs w:val="22"/>
              </w:rPr>
              <w:t xml:space="preserve"> April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34DC590D" w:rsidRDefault="00D12A51" w14:paraId="68BABC78" w14:textId="07C8BC1E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717E1A90">
              <w:rPr>
                <w:rFonts w:ascii="Calibri" w:hAnsi="Calibri" w:cs="Calibri"/>
                <w:sz w:val="22"/>
                <w:szCs w:val="22"/>
              </w:rPr>
              <w:t>Approximate</w:t>
            </w:r>
            <w:r w:rsidRPr="34DC590D" w:rsidR="709882BB">
              <w:rPr>
                <w:rFonts w:ascii="Calibri" w:hAnsi="Calibri" w:cs="Calibri"/>
                <w:sz w:val="22"/>
                <w:szCs w:val="22"/>
              </w:rPr>
              <w:t xml:space="preserve"> APGCE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 Assignment Result Release Date</w:t>
            </w:r>
          </w:p>
        </w:tc>
      </w:tr>
      <w:tr w:rsidRPr="00D12A51" w:rsidR="001513E7" w:rsidTr="34DC590D" w14:paraId="21C9B7D5" w14:textId="7777777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  <w:tcMar/>
          </w:tcPr>
          <w:p w:rsidRPr="00D12A51" w:rsidR="00D12A51" w:rsidP="34DC590D" w:rsidRDefault="00D12A51" w14:paraId="669FF6BE" w14:textId="77777777">
            <w:pPr>
              <w:tabs>
                <w:tab w:val="left" w:pos="284"/>
              </w:tabs>
              <w:spacing w:line="276" w:lineRule="auto"/>
              <w:ind w:left="10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12A51" w:rsidR="006F1BB3" w:rsidTr="34DC590D" w14:paraId="1A3B0B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Pr="00D12A51" w:rsidR="00D12A51" w:rsidP="34DC590D" w:rsidRDefault="00D2110C" w14:paraId="529E33EE" w14:textId="554F239D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2"/>
                <w:szCs w:val="22"/>
              </w:rPr>
            </w:pPr>
            <w:bookmarkStart w:name="_Hlk156502272" w:id="0"/>
            <w:r w:rsidRPr="34DC590D" w:rsidR="10A0837F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Module 3</w:t>
            </w:r>
            <w:r w:rsidRPr="34DC590D" w:rsidR="10A0837F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:</w:t>
            </w:r>
            <w:r w:rsidRPr="34DC590D" w:rsidR="10A0837F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 xml:space="preserve"> Global Strategic Supply Chain Management</w:t>
            </w:r>
          </w:p>
        </w:tc>
      </w:tr>
      <w:tr w:rsidRPr="00D12A51" w:rsidR="00317F28" w:rsidTr="34DC590D" w14:paraId="63534BE6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D12A51" w:rsidP="34DC590D" w:rsidRDefault="00C2019D" w14:paraId="662A7AC6" w14:textId="551B6AA4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</w:rPr>
            </w:pPr>
            <w:r w:rsidRPr="34DC590D" w:rsidR="2415A8F4">
              <w:rPr>
                <w:rFonts w:ascii="Calibri" w:hAnsi="Calibri" w:cs="Calibri"/>
                <w:sz w:val="22"/>
                <w:szCs w:val="22"/>
              </w:rPr>
              <w:t>6</w:t>
            </w:r>
            <w:r w:rsidRPr="34DC590D" w:rsidR="2415A8F4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2415A8F4">
              <w:rPr>
                <w:rFonts w:ascii="Calibri" w:hAnsi="Calibri" w:cs="Calibri"/>
                <w:sz w:val="22"/>
                <w:szCs w:val="22"/>
              </w:rPr>
              <w:t xml:space="preserve"> – 7</w:t>
            </w:r>
            <w:r w:rsidRPr="34DC590D" w:rsidR="2415A8F4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2415A8F4">
              <w:rPr>
                <w:rFonts w:ascii="Calibri" w:hAnsi="Calibri" w:cs="Calibri"/>
                <w:sz w:val="22"/>
                <w:szCs w:val="22"/>
              </w:rPr>
              <w:t xml:space="preserve"> April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34DC590D" w:rsidRDefault="002852D7" w14:paraId="06B4DB72" w14:textId="0C33D5E7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  <w:r w:rsidRPr="34DC590D" w:rsidR="0091E7C0">
              <w:rPr>
                <w:rFonts w:ascii="Calibri" w:hAnsi="Calibri" w:cs="Calibri"/>
                <w:sz w:val="22"/>
                <w:szCs w:val="22"/>
              </w:rPr>
              <w:t xml:space="preserve">Virtual Workshop – Tutor: </w:t>
            </w:r>
            <w:r w:rsidRPr="34DC590D" w:rsidR="0091E7C0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Gary Ramsden</w:t>
            </w:r>
          </w:p>
        </w:tc>
      </w:tr>
      <w:tr w:rsidRPr="00D12A51" w:rsidR="00317F28" w:rsidTr="34DC590D" w14:paraId="74B1F2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F6349B" w:rsidR="00D12A51" w:rsidP="00E160CB" w:rsidRDefault="00B8303D" w14:paraId="0D93AC32" w14:textId="20F1F811">
            <w:pPr>
              <w:tabs>
                <w:tab w:val="left" w:pos="284"/>
              </w:tabs>
              <w:rPr>
                <w:rFonts w:ascii="Calibri" w:hAnsi="Calibri"/>
                <w:color w:val="575757"/>
                <w:sz w:val="22"/>
                <w:szCs w:val="22"/>
              </w:rPr>
            </w:pPr>
            <w:r>
              <w:rPr>
                <w:rFonts w:ascii="Calibri" w:hAnsi="Calibri"/>
                <w:color w:val="575757"/>
                <w:sz w:val="22"/>
                <w:szCs w:val="22"/>
              </w:rPr>
              <w:t>9</w:t>
            </w:r>
            <w:r w:rsidRPr="00B8303D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color w:val="575757"/>
                <w:sz w:val="22"/>
                <w:szCs w:val="22"/>
              </w:rPr>
              <w:t xml:space="preserve"> </w:t>
            </w:r>
            <w:r w:rsidR="00C2019D">
              <w:rPr>
                <w:rFonts w:ascii="Calibri" w:hAnsi="Calibri"/>
                <w:color w:val="575757"/>
                <w:sz w:val="22"/>
                <w:szCs w:val="22"/>
              </w:rPr>
              <w:t>May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34DC590D" w:rsidRDefault="00D12A51" w14:paraId="7541B461" w14:textId="00A3279E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Submit </w:t>
            </w:r>
            <w:r w:rsidRPr="34DC590D" w:rsidR="709882BB">
              <w:rPr>
                <w:rFonts w:ascii="Calibri" w:hAnsi="Calibri" w:cs="Calibri"/>
                <w:sz w:val="22"/>
                <w:szCs w:val="22"/>
              </w:rPr>
              <w:t xml:space="preserve">APGSS 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Assignment </w:t>
            </w:r>
          </w:p>
        </w:tc>
      </w:tr>
      <w:tr w:rsidRPr="00D12A51" w:rsidR="00317F28" w:rsidTr="34DC590D" w14:paraId="02DEA4AC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18221A" w:rsidR="00D12A51" w:rsidP="61B6DC38" w:rsidRDefault="00B8303D" w14:paraId="69B530CC" w14:textId="10018EDD">
            <w:pPr>
              <w:tabs>
                <w:tab w:val="left" w:pos="284"/>
              </w:tabs>
              <w:rPr>
                <w:rFonts w:ascii="Calibri" w:hAnsi="Calibri"/>
                <w:color w:val="575757"/>
                <w:sz w:val="22"/>
                <w:szCs w:val="22"/>
              </w:rPr>
            </w:pPr>
            <w:r>
              <w:rPr>
                <w:rFonts w:ascii="Calibri" w:hAnsi="Calibri"/>
                <w:color w:val="575757"/>
                <w:sz w:val="22"/>
                <w:szCs w:val="22"/>
              </w:rPr>
              <w:t>2</w:t>
            </w:r>
            <w:r w:rsidRPr="00B8303D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/>
                <w:color w:val="575757"/>
                <w:sz w:val="22"/>
                <w:szCs w:val="22"/>
              </w:rPr>
              <w:t xml:space="preserve"> </w:t>
            </w:r>
            <w:r w:rsidR="00C2019D">
              <w:rPr>
                <w:rFonts w:ascii="Calibri" w:hAnsi="Calibri"/>
                <w:color w:val="575757"/>
                <w:sz w:val="22"/>
                <w:szCs w:val="22"/>
              </w:rPr>
              <w:t>July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34DC590D" w:rsidRDefault="00D12A51" w14:paraId="671DF220" w14:textId="20E5B9CD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717E1A90">
              <w:rPr>
                <w:rFonts w:ascii="Calibri" w:hAnsi="Calibri" w:cs="Calibri"/>
                <w:sz w:val="22"/>
                <w:szCs w:val="22"/>
              </w:rPr>
              <w:t>Approximate</w:t>
            </w:r>
            <w:r w:rsidRPr="34DC590D" w:rsidR="709882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34DC590D" w:rsidR="4EC22073">
              <w:rPr>
                <w:rFonts w:ascii="Calibri" w:hAnsi="Calibri" w:cs="Calibri"/>
                <w:sz w:val="22"/>
                <w:szCs w:val="22"/>
              </w:rPr>
              <w:t>APGSS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 Assignment Result Release Date</w:t>
            </w:r>
          </w:p>
        </w:tc>
      </w:tr>
      <w:bookmarkEnd w:id="0"/>
      <w:tr w:rsidRPr="00D12A51" w:rsidR="001513E7" w:rsidTr="34DC590D" w14:paraId="78211D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  <w:tcMar/>
          </w:tcPr>
          <w:p w:rsidRPr="00D12A51" w:rsidR="00D12A51" w:rsidP="34DC590D" w:rsidRDefault="00D12A51" w14:paraId="2D60DD93" w14:textId="77777777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12A51" w:rsidR="006F1BB3" w:rsidTr="34DC590D" w14:paraId="7C2E1A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="00D12A51" w:rsidP="34DC590D" w:rsidRDefault="007E0B10" w14:paraId="26DCC123" w14:textId="77777777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34DC590D" w:rsidR="77A51BEC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Module 4</w:t>
            </w:r>
            <w:r w:rsidRPr="34DC590D" w:rsidR="77A51BEC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 xml:space="preserve">: </w:t>
            </w:r>
            <w:r w:rsidRPr="34DC590D" w:rsidR="77A51BEC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Category Management</w:t>
            </w:r>
          </w:p>
          <w:p w:rsidRPr="00D12A51" w:rsidR="007E0B10" w:rsidP="34DC590D" w:rsidRDefault="007E0B10" w14:paraId="296754D4" w14:textId="3D91D786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34DC590D" w:rsidR="77A51BEC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Module 5</w:t>
            </w:r>
            <w:r w:rsidRPr="34DC590D" w:rsidR="77A51BEC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:</w:t>
            </w:r>
            <w:r w:rsidRPr="34DC590D" w:rsidR="77A51BEC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 xml:space="preserve"> Contract Management in Procurement &amp; Supply</w:t>
            </w:r>
          </w:p>
        </w:tc>
      </w:tr>
      <w:tr w:rsidRPr="00D12A51" w:rsidR="001513E7" w:rsidTr="34DC590D" w14:paraId="68A3EB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D12A51" w:rsidP="34DC590D" w:rsidRDefault="00F102F2" w14:paraId="0FC58B33" w14:textId="206CEA03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34DC590D" w:rsidR="696E303B">
              <w:rPr>
                <w:rFonts w:ascii="Calibri" w:hAnsi="Calibri" w:cs="Calibri"/>
                <w:sz w:val="22"/>
                <w:szCs w:val="22"/>
              </w:rPr>
              <w:t>15</w:t>
            </w:r>
            <w:r w:rsidRPr="34DC590D" w:rsidR="696E303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696E303B">
              <w:rPr>
                <w:rFonts w:ascii="Calibri" w:hAnsi="Calibri" w:cs="Calibri"/>
                <w:sz w:val="22"/>
                <w:szCs w:val="22"/>
              </w:rPr>
              <w:t xml:space="preserve"> – 16</w:t>
            </w:r>
            <w:r w:rsidRPr="34DC590D" w:rsidR="696E303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696E303B">
              <w:rPr>
                <w:rFonts w:ascii="Calibri" w:hAnsi="Calibri" w:cs="Calibri"/>
                <w:sz w:val="22"/>
                <w:szCs w:val="22"/>
              </w:rPr>
              <w:t xml:space="preserve"> June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34DC590D" w:rsidRDefault="00D12A51" w14:paraId="2879EDC8" w14:textId="262CC96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717E1A90">
              <w:rPr>
                <w:rFonts w:ascii="Calibri" w:hAnsi="Calibri" w:cs="Calibri"/>
                <w:sz w:val="22"/>
                <w:szCs w:val="22"/>
              </w:rPr>
              <w:t>Virtual Workshop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– Tutor: </w:t>
            </w:r>
            <w:r w:rsidRPr="34DC590D" w:rsidR="4C0B2F91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Paul Jackson</w:t>
            </w:r>
          </w:p>
        </w:tc>
      </w:tr>
      <w:tr w:rsidRPr="00D12A51" w:rsidR="00317F28" w:rsidTr="34DC590D" w14:paraId="08EDFDB1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CBD8FF"/>
            <w:tcMar/>
          </w:tcPr>
          <w:p w:rsidRPr="00DF4B92" w:rsidR="00D12A51" w:rsidP="61B6DC38" w:rsidRDefault="00F102F2" w14:paraId="7396D86B" w14:textId="6D7F13D0">
            <w:pPr>
              <w:tabs>
                <w:tab w:val="left" w:pos="284"/>
              </w:tabs>
              <w:spacing w:line="276" w:lineRule="auto"/>
              <w:rPr>
                <w:rFonts w:ascii="Calibri" w:hAnsi="Calibri"/>
                <w:color w:val="575757"/>
                <w:sz w:val="22"/>
                <w:szCs w:val="22"/>
              </w:rPr>
            </w:pPr>
            <w:r>
              <w:rPr>
                <w:rFonts w:ascii="Calibri" w:hAnsi="Calibri"/>
                <w:color w:val="575757"/>
                <w:sz w:val="22"/>
                <w:szCs w:val="22"/>
              </w:rPr>
              <w:t>1</w:t>
            </w:r>
            <w:r w:rsidRPr="00F102F2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/>
                <w:color w:val="575757"/>
                <w:sz w:val="22"/>
                <w:szCs w:val="22"/>
              </w:rPr>
              <w:t xml:space="preserve"> August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CBD8FF"/>
            <w:tcMar/>
          </w:tcPr>
          <w:p w:rsidRPr="00D12A51" w:rsidR="00D12A51" w:rsidP="34DC590D" w:rsidRDefault="00D12A51" w14:paraId="7CF97442" w14:textId="5A14DE08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Submit </w:t>
            </w:r>
            <w:r w:rsidRPr="34DC590D" w:rsidR="4EC22073">
              <w:rPr>
                <w:rFonts w:ascii="Calibri" w:hAnsi="Calibri" w:cs="Calibri"/>
                <w:sz w:val="22"/>
                <w:szCs w:val="22"/>
              </w:rPr>
              <w:t xml:space="preserve">APGCM 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Assignment </w:t>
            </w:r>
          </w:p>
        </w:tc>
      </w:tr>
      <w:tr w:rsidRPr="00D12A51" w:rsidR="00317F28" w:rsidTr="34DC590D" w14:paraId="7FABE2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FD026E" w:rsidR="00D12A51" w:rsidP="61B6DC38" w:rsidRDefault="00B8303D" w14:paraId="2D2A3091" w14:textId="05F1353D">
            <w:pPr>
              <w:tabs>
                <w:tab w:val="left" w:pos="284"/>
              </w:tabs>
              <w:spacing w:line="276" w:lineRule="auto"/>
              <w:rPr>
                <w:rFonts w:ascii="Calibri" w:hAnsi="Calibri"/>
                <w:color w:val="575757"/>
                <w:sz w:val="22"/>
                <w:szCs w:val="22"/>
              </w:rPr>
            </w:pPr>
            <w:r>
              <w:rPr>
                <w:rFonts w:ascii="Calibri" w:hAnsi="Calibri"/>
                <w:color w:val="575757"/>
                <w:sz w:val="22"/>
                <w:szCs w:val="22"/>
              </w:rPr>
              <w:t>24</w:t>
            </w:r>
            <w:r w:rsidRPr="00B8303D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color w:val="575757"/>
                <w:sz w:val="22"/>
                <w:szCs w:val="22"/>
              </w:rPr>
              <w:t xml:space="preserve"> </w:t>
            </w:r>
            <w:r w:rsidR="00F102F2">
              <w:rPr>
                <w:rFonts w:ascii="Calibri" w:hAnsi="Calibri"/>
                <w:color w:val="575757"/>
                <w:sz w:val="22"/>
                <w:szCs w:val="22"/>
              </w:rPr>
              <w:t>September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34DC590D" w:rsidRDefault="00D12A51" w14:paraId="4695E62B" w14:textId="6A198281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717E1A90">
              <w:rPr>
                <w:rFonts w:ascii="Calibri" w:hAnsi="Calibri" w:cs="Calibri"/>
                <w:sz w:val="22"/>
                <w:szCs w:val="22"/>
              </w:rPr>
              <w:t>Approximate</w:t>
            </w:r>
            <w:r w:rsidRPr="34DC590D" w:rsidR="4EC22073">
              <w:rPr>
                <w:rFonts w:ascii="Calibri" w:hAnsi="Calibri" w:cs="Calibri"/>
                <w:sz w:val="22"/>
                <w:szCs w:val="22"/>
              </w:rPr>
              <w:t xml:space="preserve"> APGCM</w:t>
            </w:r>
            <w:r w:rsidRPr="34DC590D" w:rsidR="717E1A90">
              <w:rPr>
                <w:rFonts w:ascii="Calibri" w:hAnsi="Calibri" w:cs="Calibri"/>
                <w:sz w:val="22"/>
                <w:szCs w:val="22"/>
              </w:rPr>
              <w:t xml:space="preserve"> Assignment Result Release Date</w:t>
            </w:r>
          </w:p>
        </w:tc>
      </w:tr>
      <w:tr w:rsidRPr="00D12A51" w:rsidR="001513E7" w:rsidTr="34DC590D" w14:paraId="105DC826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Mar/>
          </w:tcPr>
          <w:p w:rsidRPr="00D12A51" w:rsidR="001513E7" w:rsidP="34DC590D" w:rsidRDefault="001513E7" w14:paraId="22E6EEA4" w14:textId="77777777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12A51" w:rsidR="003F55A3" w:rsidTr="34DC590D" w14:paraId="48569E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Pr="00D12A51" w:rsidR="003F55A3" w:rsidP="34DC590D" w:rsidRDefault="00C96E2C" w14:paraId="6B30C085" w14:textId="2F70CB4B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34DC590D" w:rsidR="10A8133E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     Module 6</w:t>
            </w:r>
            <w:r w:rsidRPr="34DC590D" w:rsidR="10A8133E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:</w:t>
            </w:r>
            <w:r w:rsidRPr="34DC590D" w:rsidR="10A8133E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 xml:space="preserve"> Programme and Change Management in Procurement &amp; Supply </w:t>
            </w:r>
          </w:p>
        </w:tc>
      </w:tr>
      <w:tr w:rsidRPr="00D12A51" w:rsidR="003F55A3" w:rsidTr="34DC590D" w14:paraId="4C1ACBEA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3F55A3" w:rsidP="34DC590D" w:rsidRDefault="00F102F2" w14:paraId="3E1C10F7" w14:textId="65C85399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</w:rPr>
            </w:pPr>
            <w:r w:rsidRPr="34DC590D" w:rsidR="696E303B">
              <w:rPr>
                <w:rFonts w:ascii="Calibri" w:hAnsi="Calibri" w:cs="Calibri"/>
                <w:sz w:val="22"/>
                <w:szCs w:val="22"/>
              </w:rPr>
              <w:t>4</w:t>
            </w:r>
            <w:r w:rsidRPr="34DC590D" w:rsidR="696E303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696E303B">
              <w:rPr>
                <w:rFonts w:ascii="Calibri" w:hAnsi="Calibri" w:cs="Calibri"/>
                <w:sz w:val="22"/>
                <w:szCs w:val="22"/>
              </w:rPr>
              <w:t xml:space="preserve"> – 5</w:t>
            </w:r>
            <w:r w:rsidRPr="34DC590D" w:rsidR="696E303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696E303B">
              <w:rPr>
                <w:rFonts w:ascii="Calibri" w:hAnsi="Calibri" w:cs="Calibri"/>
                <w:sz w:val="22"/>
                <w:szCs w:val="22"/>
              </w:rPr>
              <w:t xml:space="preserve"> August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3F55A3" w:rsidP="34DC590D" w:rsidRDefault="003F55A3" w14:paraId="55C39AE9" w14:textId="0EEBBD67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580711CD">
              <w:rPr>
                <w:rFonts w:ascii="Calibri" w:hAnsi="Calibri" w:cs="Calibri"/>
                <w:sz w:val="22"/>
                <w:szCs w:val="22"/>
              </w:rPr>
              <w:t>Virtual Workshop</w:t>
            </w:r>
            <w:r w:rsidRPr="34DC590D" w:rsidR="580711C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34DC590D" w:rsidR="580711CD">
              <w:rPr>
                <w:rFonts w:ascii="Calibri" w:hAnsi="Calibri" w:cs="Calibri"/>
                <w:sz w:val="22"/>
                <w:szCs w:val="22"/>
              </w:rPr>
              <w:t xml:space="preserve">– Tutor: </w:t>
            </w:r>
            <w:r w:rsidRPr="34DC590D" w:rsidR="4AA1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34DC590D" w:rsidR="4AA10838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Gary Ramsden</w:t>
            </w:r>
          </w:p>
        </w:tc>
      </w:tr>
      <w:tr w:rsidRPr="00D12A51" w:rsidR="00C96E2C" w:rsidTr="34DC590D" w14:paraId="19D537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Mar/>
          </w:tcPr>
          <w:p w:rsidRPr="00D2110C" w:rsidR="00C96E2C" w:rsidP="34DC590D" w:rsidRDefault="00C96E2C" w14:paraId="4C8B5F56" w14:textId="77777777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</w:tr>
      <w:tr w:rsidRPr="00D12A51" w:rsidR="00C96E2C" w:rsidTr="34DC590D" w14:paraId="314761E9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Pr="00D12A51" w:rsidR="00C96E2C" w:rsidP="34DC590D" w:rsidRDefault="00C96E2C" w14:paraId="01B90026" w14:textId="4B0FDC0A">
            <w:pPr>
              <w:tabs>
                <w:tab w:val="left" w:pos="741"/>
              </w:tabs>
              <w:spacing w:line="276" w:lineRule="auto"/>
              <w:ind w:left="457"/>
              <w:rPr>
                <w:rFonts w:ascii="Calibri" w:hAnsi="Calibri" w:cs="Calibri"/>
                <w:sz w:val="22"/>
                <w:szCs w:val="22"/>
              </w:rPr>
            </w:pPr>
            <w:r w:rsidRPr="34DC590D" w:rsidR="10A8133E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Project</w:t>
            </w:r>
            <w:r w:rsidRPr="34DC590D" w:rsidR="544E3BDB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 xml:space="preserve"> </w:t>
            </w:r>
            <w:r w:rsidRPr="34DC590D" w:rsidR="4433787F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 xml:space="preserve">Phase </w:t>
            </w:r>
            <w:r w:rsidRPr="34DC590D" w:rsidR="544E3BDB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>– Tutor:</w:t>
            </w:r>
            <w:r w:rsidRPr="34DC590D" w:rsidR="2AC56FD0">
              <w:rPr>
                <w:rFonts w:ascii="Calibri" w:hAnsi="Calibri" w:cs="Calibri"/>
                <w:color w:val="FFFFFF" w:themeColor="background1" w:themeTint="FF" w:themeShade="FF"/>
                <w:sz w:val="22"/>
                <w:szCs w:val="22"/>
              </w:rPr>
              <w:t xml:space="preserve">  Gary Ramsden</w:t>
            </w:r>
          </w:p>
        </w:tc>
      </w:tr>
      <w:tr w:rsidRPr="00D12A51" w:rsidR="00AF513D" w:rsidTr="34DC590D" w14:paraId="573374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AF513D" w:rsidP="34DC590D" w:rsidRDefault="00F102F2" w14:paraId="4313A3A6" w14:textId="4978CB74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</w:rPr>
            </w:pPr>
            <w:r w:rsidRPr="34DC590D" w:rsidR="696E303B">
              <w:rPr>
                <w:rFonts w:ascii="Calibri" w:hAnsi="Calibri" w:cs="Calibri"/>
                <w:sz w:val="22"/>
                <w:szCs w:val="22"/>
              </w:rPr>
              <w:t>18</w:t>
            </w:r>
            <w:r w:rsidRPr="34DC590D" w:rsidR="696E303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696E303B">
              <w:rPr>
                <w:rFonts w:ascii="Calibri" w:hAnsi="Calibri" w:cs="Calibri"/>
                <w:sz w:val="22"/>
                <w:szCs w:val="22"/>
              </w:rPr>
              <w:t xml:space="preserve"> August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AF513D" w:rsidP="34DC590D" w:rsidRDefault="00C1542B" w14:paraId="6379EAD9" w14:textId="6CBF2CE6">
            <w:pPr>
              <w:tabs>
                <w:tab w:val="left" w:pos="284"/>
              </w:tabs>
              <w:spacing w:line="276" w:lineRule="auto"/>
              <w:ind w:right="-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5921EF4C">
              <w:rPr>
                <w:rFonts w:ascii="Calibri" w:hAnsi="Calibri" w:cs="Calibri"/>
                <w:sz w:val="22"/>
                <w:szCs w:val="22"/>
              </w:rPr>
              <w:t xml:space="preserve">Go to your My Learning to watch the Project </w:t>
            </w:r>
            <w:r w:rsidRPr="34DC590D" w:rsidR="7243280F">
              <w:rPr>
                <w:rFonts w:ascii="Calibri" w:hAnsi="Calibri" w:cs="Calibri"/>
                <w:sz w:val="22"/>
                <w:szCs w:val="22"/>
              </w:rPr>
              <w:t xml:space="preserve">Programme and Change Management </w:t>
            </w:r>
            <w:r w:rsidRPr="34DC590D" w:rsidR="1BF89D47">
              <w:rPr>
                <w:rFonts w:ascii="Calibri" w:hAnsi="Calibri" w:cs="Calibri"/>
                <w:sz w:val="22"/>
                <w:szCs w:val="22"/>
              </w:rPr>
              <w:t>Assignment Guidance Webinar by this date</w:t>
            </w:r>
          </w:p>
        </w:tc>
      </w:tr>
      <w:tr w:rsidRPr="00D12A51" w:rsidR="00570FB8" w:rsidTr="34DC590D" w14:paraId="359D63C1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570FB8" w:rsidP="34DC590D" w:rsidRDefault="00F102F2" w14:paraId="6BD0EE3E" w14:textId="429725BE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</w:rPr>
            </w:pPr>
            <w:r w:rsidRPr="34DC590D" w:rsidR="696E303B">
              <w:rPr>
                <w:rFonts w:ascii="Calibri" w:hAnsi="Calibri" w:cs="Calibri"/>
                <w:sz w:val="22"/>
                <w:szCs w:val="22"/>
              </w:rPr>
              <w:t>1</w:t>
            </w:r>
            <w:r w:rsidRPr="34DC590D" w:rsidR="696E303B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34DC590D" w:rsidR="696E303B">
              <w:rPr>
                <w:rFonts w:ascii="Calibri" w:hAnsi="Calibri" w:cs="Calibri"/>
                <w:sz w:val="22"/>
                <w:szCs w:val="22"/>
              </w:rPr>
              <w:t xml:space="preserve"> September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570FB8" w:rsidP="34DC590D" w:rsidRDefault="00E649F6" w14:paraId="4950A381" w14:textId="4AE42036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1EBEC4F0">
              <w:rPr>
                <w:rFonts w:ascii="Calibri" w:hAnsi="Calibri" w:cs="Calibri"/>
                <w:sz w:val="22"/>
                <w:szCs w:val="22"/>
              </w:rPr>
              <w:t xml:space="preserve">Optional 1-1 </w:t>
            </w:r>
            <w:r w:rsidRPr="34DC590D" w:rsidR="544E3BDB">
              <w:rPr>
                <w:rFonts w:ascii="Calibri" w:hAnsi="Calibri" w:cs="Calibri"/>
                <w:sz w:val="22"/>
                <w:szCs w:val="22"/>
              </w:rPr>
              <w:t xml:space="preserve">with project tutor </w:t>
            </w:r>
            <w:r w:rsidRPr="34DC590D" w:rsidR="745B29AA">
              <w:rPr>
                <w:rFonts w:ascii="Calibri" w:hAnsi="Calibri" w:cs="Calibri"/>
                <w:sz w:val="22"/>
                <w:szCs w:val="22"/>
              </w:rPr>
              <w:t>to clarify any questions from viewing webinar</w:t>
            </w:r>
          </w:p>
        </w:tc>
      </w:tr>
      <w:tr w:rsidRPr="00D12A51" w:rsidR="00570FB8" w:rsidTr="34DC590D" w14:paraId="72DB6F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570FB8" w:rsidP="34DC590D" w:rsidRDefault="00F102F2" w14:paraId="2300999E" w14:textId="6CF18318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</w:rPr>
            </w:pPr>
            <w:r w:rsidRPr="34DC590D" w:rsidR="696E303B">
              <w:rPr>
                <w:rFonts w:ascii="Calibri" w:hAnsi="Calibri" w:cs="Calibri"/>
                <w:sz w:val="22"/>
                <w:szCs w:val="22"/>
              </w:rPr>
              <w:t>26</w:t>
            </w:r>
            <w:r w:rsidRPr="34DC590D" w:rsidR="696E303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696E303B">
              <w:rPr>
                <w:rFonts w:ascii="Calibri" w:hAnsi="Calibri" w:cs="Calibri"/>
                <w:sz w:val="22"/>
                <w:szCs w:val="22"/>
              </w:rPr>
              <w:t xml:space="preserve"> September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570FB8" w:rsidP="34DC590D" w:rsidRDefault="007523E4" w14:paraId="691201C9" w14:textId="31530862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745B29AA">
              <w:rPr>
                <w:rFonts w:ascii="Calibri" w:hAnsi="Calibri" w:cs="Calibri"/>
                <w:sz w:val="22"/>
                <w:szCs w:val="22"/>
              </w:rPr>
              <w:t>Project Proposal Due – to be submitted to your Programme Lead</w:t>
            </w:r>
          </w:p>
        </w:tc>
      </w:tr>
      <w:tr w:rsidRPr="00D12A51" w:rsidR="00570FB8" w:rsidTr="34DC590D" w14:paraId="4CFF0C5B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570FB8" w:rsidP="34DC590D" w:rsidRDefault="00F102F2" w14:paraId="6DC37961" w14:textId="78DE9D1F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</w:rPr>
            </w:pPr>
            <w:r w:rsidRPr="34DC590D" w:rsidR="696E303B">
              <w:rPr>
                <w:rFonts w:ascii="Calibri" w:hAnsi="Calibri" w:cs="Calibri"/>
                <w:sz w:val="22"/>
                <w:szCs w:val="22"/>
              </w:rPr>
              <w:t>2</w:t>
            </w:r>
            <w:r w:rsidRPr="34DC590D" w:rsidR="696E303B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34DC590D" w:rsidR="696E303B">
              <w:rPr>
                <w:rFonts w:ascii="Calibri" w:hAnsi="Calibri" w:cs="Calibri"/>
                <w:sz w:val="22"/>
                <w:szCs w:val="22"/>
              </w:rPr>
              <w:t xml:space="preserve"> – 4</w:t>
            </w:r>
            <w:r w:rsidRPr="34DC590D" w:rsidR="696E303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696E303B">
              <w:rPr>
                <w:rFonts w:ascii="Calibri" w:hAnsi="Calibri" w:cs="Calibri"/>
                <w:sz w:val="22"/>
                <w:szCs w:val="22"/>
              </w:rPr>
              <w:t xml:space="preserve"> November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A66CE" w:rsidR="00570FB8" w:rsidP="34DC590D" w:rsidRDefault="007523E4" w14:paraId="7F1468A2" w14:textId="435ED788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 w:val="1"/>
                <w:iCs w:val="1"/>
                <w:sz w:val="22"/>
                <w:szCs w:val="22"/>
              </w:rPr>
            </w:pPr>
            <w:r w:rsidRPr="34DC590D" w:rsidR="745B29AA">
              <w:rPr>
                <w:rFonts w:ascii="Calibri" w:hAnsi="Calibri" w:cs="Calibri"/>
                <w:sz w:val="22"/>
                <w:szCs w:val="22"/>
              </w:rPr>
              <w:t>Project Surgery 1</w:t>
            </w:r>
            <w:r w:rsidRPr="34DC590D" w:rsidR="417FB6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34DC590D" w:rsidR="417FB6B5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(</w:t>
            </w:r>
            <w:r w:rsidRPr="34DC590D" w:rsidR="06297B8A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one to one 1-hour</w:t>
            </w:r>
            <w:r w:rsidRPr="34DC590D" w:rsidR="417FB6B5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 xml:space="preserve"> </w:t>
            </w:r>
            <w:r w:rsidRPr="34DC590D" w:rsidR="06297B8A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meeting with tutor</w:t>
            </w:r>
            <w:r w:rsidRPr="34DC590D" w:rsidR="417FB6B5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 xml:space="preserve"> to be diarised with you)</w:t>
            </w:r>
          </w:p>
        </w:tc>
      </w:tr>
      <w:tr w:rsidRPr="00D12A51" w:rsidR="00570FB8" w:rsidTr="34DC590D" w14:paraId="4F955E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570FB8" w:rsidP="34DC590D" w:rsidRDefault="00F102F2" w14:paraId="4D047F98" w14:textId="65E9A0D4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</w:rPr>
            </w:pPr>
            <w:r w:rsidRPr="34DC590D" w:rsidR="696E303B">
              <w:rPr>
                <w:rFonts w:ascii="Calibri" w:hAnsi="Calibri" w:cs="Calibri"/>
                <w:sz w:val="22"/>
                <w:szCs w:val="22"/>
              </w:rPr>
              <w:t>14</w:t>
            </w:r>
            <w:r w:rsidRPr="34DC590D" w:rsidR="696E303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696E303B">
              <w:rPr>
                <w:rFonts w:ascii="Calibri" w:hAnsi="Calibri" w:cs="Calibri"/>
                <w:sz w:val="22"/>
                <w:szCs w:val="22"/>
              </w:rPr>
              <w:t xml:space="preserve"> – 16</w:t>
            </w:r>
            <w:r w:rsidRPr="34DC590D" w:rsidR="696E303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696E303B">
              <w:rPr>
                <w:rFonts w:ascii="Calibri" w:hAnsi="Calibri" w:cs="Calibri"/>
                <w:sz w:val="22"/>
                <w:szCs w:val="22"/>
              </w:rPr>
              <w:t xml:space="preserve"> December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570FB8" w:rsidP="34DC590D" w:rsidRDefault="00F8483F" w14:paraId="409FDAB0" w14:textId="68E15DE9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06297B8A">
              <w:rPr>
                <w:rFonts w:ascii="Calibri" w:hAnsi="Calibri" w:cs="Calibri"/>
                <w:sz w:val="22"/>
                <w:szCs w:val="22"/>
              </w:rPr>
              <w:t xml:space="preserve">Project Surgery 2 </w:t>
            </w:r>
            <w:r w:rsidRPr="34DC590D" w:rsidR="06297B8A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(one to one 1-hour meeting with tutor to be diarised with you)</w:t>
            </w:r>
          </w:p>
        </w:tc>
      </w:tr>
      <w:tr w:rsidRPr="00D12A51" w:rsidR="00AF513D" w:rsidTr="34DC590D" w14:paraId="3A092E34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AF513D" w:rsidP="34DC590D" w:rsidRDefault="00376FF2" w14:paraId="5FAFCB2D" w14:textId="40CA6F79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</w:rPr>
            </w:pPr>
            <w:r w:rsidRPr="34DC590D" w:rsidR="0F0DDAC7">
              <w:rPr>
                <w:rFonts w:ascii="Calibri" w:hAnsi="Calibri" w:cs="Calibri"/>
                <w:sz w:val="22"/>
                <w:szCs w:val="22"/>
              </w:rPr>
              <w:t>24</w:t>
            </w:r>
            <w:r w:rsidRPr="34DC590D" w:rsidR="0F0DDAC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0F0DDAC7">
              <w:rPr>
                <w:rFonts w:ascii="Calibri" w:hAnsi="Calibri" w:cs="Calibri"/>
                <w:sz w:val="22"/>
                <w:szCs w:val="22"/>
              </w:rPr>
              <w:t xml:space="preserve"> – 26</w:t>
            </w:r>
            <w:r w:rsidRPr="34DC590D" w:rsidR="0F0DDAC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0F0DDAC7">
              <w:rPr>
                <w:rFonts w:ascii="Calibri" w:hAnsi="Calibri" w:cs="Calibri"/>
                <w:sz w:val="22"/>
                <w:szCs w:val="22"/>
              </w:rPr>
              <w:t xml:space="preserve"> January 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AF513D" w:rsidP="34DC590D" w:rsidRDefault="00F8483F" w14:paraId="76126066" w14:textId="313AD390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06297B8A">
              <w:rPr>
                <w:rFonts w:ascii="Calibri" w:hAnsi="Calibri" w:cs="Calibri"/>
                <w:sz w:val="22"/>
                <w:szCs w:val="22"/>
              </w:rPr>
              <w:t xml:space="preserve">Project Surgery 3 </w:t>
            </w:r>
            <w:r w:rsidRPr="34DC590D" w:rsidR="06297B8A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(one to one 1-hour meeting with tutor to be diarised with you)</w:t>
            </w:r>
          </w:p>
        </w:tc>
      </w:tr>
      <w:tr w:rsidRPr="00D12A51" w:rsidR="00AF513D" w:rsidTr="34DC590D" w14:paraId="581677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AF513D" w:rsidP="34DC590D" w:rsidRDefault="00376FF2" w14:paraId="694165E8" w14:textId="32C95753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</w:rPr>
            </w:pPr>
            <w:r w:rsidRPr="34DC590D" w:rsidR="0F0DDAC7">
              <w:rPr>
                <w:rFonts w:ascii="Calibri" w:hAnsi="Calibri" w:cs="Calibri"/>
                <w:sz w:val="22"/>
                <w:szCs w:val="22"/>
              </w:rPr>
              <w:t>12</w:t>
            </w:r>
            <w:r w:rsidRPr="34DC590D" w:rsidR="0F0DDAC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0F0DDAC7">
              <w:rPr>
                <w:rFonts w:ascii="Calibri" w:hAnsi="Calibri" w:cs="Calibri"/>
                <w:sz w:val="22"/>
                <w:szCs w:val="22"/>
              </w:rPr>
              <w:t xml:space="preserve"> March 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AF513D" w:rsidP="34DC590D" w:rsidRDefault="00AE0E77" w14:paraId="0CEF6C32" w14:textId="2DBB5838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5A89423E">
              <w:rPr>
                <w:rFonts w:ascii="Calibri" w:hAnsi="Calibri" w:cs="Calibri"/>
                <w:sz w:val="22"/>
                <w:szCs w:val="22"/>
              </w:rPr>
              <w:t>S</w:t>
            </w:r>
            <w:r w:rsidRPr="34DC590D" w:rsidR="0D40149F">
              <w:rPr>
                <w:rFonts w:ascii="Calibri" w:hAnsi="Calibri" w:cs="Calibri"/>
                <w:sz w:val="22"/>
                <w:szCs w:val="22"/>
              </w:rPr>
              <w:t>ubmit</w:t>
            </w:r>
            <w:r w:rsidRPr="34DC590D" w:rsidR="4EC22073">
              <w:rPr>
                <w:rFonts w:ascii="Calibri" w:hAnsi="Calibri" w:cs="Calibri"/>
                <w:sz w:val="22"/>
                <w:szCs w:val="22"/>
              </w:rPr>
              <w:t xml:space="preserve"> APGPM</w:t>
            </w:r>
            <w:r w:rsidRPr="34DC590D" w:rsidR="0D40149F">
              <w:rPr>
                <w:rFonts w:ascii="Calibri" w:hAnsi="Calibri" w:cs="Calibri"/>
                <w:sz w:val="22"/>
                <w:szCs w:val="22"/>
              </w:rPr>
              <w:t xml:space="preserve"> Project</w:t>
            </w:r>
            <w:r w:rsidRPr="34DC590D" w:rsidR="0D40149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Pr="00D12A51" w:rsidR="00C96E2C" w:rsidTr="34DC590D" w14:paraId="7FE661A5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C96E2C" w:rsidP="34DC590D" w:rsidRDefault="00376FF2" w14:paraId="67A0D8D9" w14:textId="7AFD6ACF">
            <w:pPr>
              <w:tabs>
                <w:tab w:val="left" w:pos="284"/>
              </w:tabs>
              <w:rPr>
                <w:rFonts w:ascii="Calibri" w:hAnsi="Calibri" w:cs="Calibri"/>
                <w:sz w:val="22"/>
                <w:szCs w:val="22"/>
              </w:rPr>
            </w:pPr>
            <w:r w:rsidRPr="34DC590D" w:rsidR="0F0DDAC7">
              <w:rPr>
                <w:rFonts w:ascii="Calibri" w:hAnsi="Calibri" w:cs="Calibri"/>
                <w:sz w:val="22"/>
                <w:szCs w:val="22"/>
              </w:rPr>
              <w:t>5</w:t>
            </w:r>
            <w:r w:rsidRPr="34DC590D" w:rsidR="0F0DDAC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34DC590D" w:rsidR="0F0DDAC7">
              <w:rPr>
                <w:rFonts w:ascii="Calibri" w:hAnsi="Calibri" w:cs="Calibri"/>
                <w:sz w:val="22"/>
                <w:szCs w:val="22"/>
              </w:rPr>
              <w:t xml:space="preserve"> May 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C96E2C" w:rsidP="34DC590D" w:rsidRDefault="003877B4" w14:paraId="20ABF518" w14:textId="635CADB2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4DC590D" w:rsidR="495BA21F">
              <w:rPr>
                <w:rFonts w:ascii="Calibri" w:hAnsi="Calibri" w:cs="Calibri"/>
                <w:sz w:val="22"/>
                <w:szCs w:val="22"/>
              </w:rPr>
              <w:t>Approximate</w:t>
            </w:r>
            <w:r w:rsidRPr="34DC590D" w:rsidR="495BA2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34DC590D" w:rsidR="74176D8D">
              <w:rPr>
                <w:rFonts w:ascii="Calibri" w:hAnsi="Calibri" w:cs="Calibri"/>
                <w:sz w:val="22"/>
                <w:szCs w:val="22"/>
              </w:rPr>
              <w:t xml:space="preserve">APGPM </w:t>
            </w:r>
            <w:r w:rsidRPr="34DC590D" w:rsidR="495BA21F">
              <w:rPr>
                <w:rFonts w:ascii="Calibri" w:hAnsi="Calibri" w:cs="Calibri"/>
                <w:sz w:val="22"/>
                <w:szCs w:val="22"/>
              </w:rPr>
              <w:t>Project R</w:t>
            </w:r>
            <w:r w:rsidRPr="34DC590D" w:rsidR="495BA21F">
              <w:rPr>
                <w:rFonts w:ascii="Calibri" w:hAnsi="Calibri" w:cs="Calibri"/>
                <w:sz w:val="22"/>
                <w:szCs w:val="22"/>
              </w:rPr>
              <w:t xml:space="preserve">esults </w:t>
            </w:r>
            <w:r w:rsidRPr="34DC590D" w:rsidR="495BA21F">
              <w:rPr>
                <w:rFonts w:ascii="Calibri" w:hAnsi="Calibri" w:cs="Calibri"/>
                <w:sz w:val="22"/>
                <w:szCs w:val="22"/>
              </w:rPr>
              <w:t>R</w:t>
            </w:r>
            <w:r w:rsidRPr="34DC590D" w:rsidR="495BA21F">
              <w:rPr>
                <w:rFonts w:ascii="Calibri" w:hAnsi="Calibri" w:cs="Calibri"/>
                <w:sz w:val="22"/>
                <w:szCs w:val="22"/>
              </w:rPr>
              <w:t xml:space="preserve">elease </w:t>
            </w:r>
            <w:r w:rsidRPr="34DC590D" w:rsidR="495BA21F">
              <w:rPr>
                <w:rFonts w:ascii="Calibri" w:hAnsi="Calibri" w:cs="Calibri"/>
                <w:sz w:val="22"/>
                <w:szCs w:val="22"/>
              </w:rPr>
              <w:t>D</w:t>
            </w:r>
            <w:r w:rsidRPr="34DC590D" w:rsidR="495BA21F">
              <w:rPr>
                <w:rFonts w:ascii="Calibri" w:hAnsi="Calibri" w:cs="Calibri"/>
                <w:sz w:val="22"/>
                <w:szCs w:val="22"/>
              </w:rPr>
              <w:t>ate </w:t>
            </w:r>
          </w:p>
        </w:tc>
      </w:tr>
    </w:tbl>
    <w:p w:rsidRPr="00D12A51" w:rsidR="00D12A51" w:rsidRDefault="00D12A51" w14:paraId="1399E873" w14:textId="77777777">
      <w:pPr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</w:pPr>
    </w:p>
    <w:sectPr w:rsidRPr="00D12A51" w:rsidR="00D12A51" w:rsidSect="00704283">
      <w:headerReference w:type="default" r:id="rId10"/>
      <w:footerReference w:type="default" r:id="rId11"/>
      <w:pgSz w:w="11906" w:h="16838" w:orient="portrait"/>
      <w:pgMar w:top="-1985" w:right="1440" w:bottom="1440" w:left="1440" w:header="737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5C9" w:rsidP="00D12A51" w:rsidRDefault="000E25C9" w14:paraId="3C05ABC0" w14:textId="77777777">
      <w:pPr>
        <w:spacing w:after="0" w:line="240" w:lineRule="auto"/>
      </w:pPr>
      <w:r>
        <w:separator/>
      </w:r>
    </w:p>
  </w:endnote>
  <w:endnote w:type="continuationSeparator" w:id="0">
    <w:p w:rsidR="000E25C9" w:rsidP="00D12A51" w:rsidRDefault="000E25C9" w14:paraId="0B9CD7E2" w14:textId="77777777">
      <w:pPr>
        <w:spacing w:after="0" w:line="240" w:lineRule="auto"/>
      </w:pPr>
      <w:r>
        <w:continuationSeparator/>
      </w:r>
    </w:p>
  </w:endnote>
  <w:endnote w:type="continuationNotice" w:id="1">
    <w:p w:rsidR="000E25C9" w:rsidRDefault="000E25C9" w14:paraId="390B7D9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371742" w:rsidTr="06371742" w14:paraId="2B0A9CEF" w14:textId="77777777">
      <w:trPr>
        <w:trHeight w:val="300"/>
      </w:trPr>
      <w:tc>
        <w:tcPr>
          <w:tcW w:w="3005" w:type="dxa"/>
        </w:tcPr>
        <w:p w:rsidR="06371742" w:rsidP="06371742" w:rsidRDefault="06371742" w14:paraId="2AE77B3F" w14:textId="18733234">
          <w:pPr>
            <w:pStyle w:val="Header"/>
            <w:ind w:left="-115"/>
          </w:pPr>
        </w:p>
      </w:tc>
      <w:tc>
        <w:tcPr>
          <w:tcW w:w="3005" w:type="dxa"/>
        </w:tcPr>
        <w:p w:rsidR="06371742" w:rsidP="06371742" w:rsidRDefault="06371742" w14:paraId="0D32D31A" w14:textId="0C199069">
          <w:pPr>
            <w:pStyle w:val="Header"/>
            <w:jc w:val="center"/>
          </w:pPr>
        </w:p>
      </w:tc>
      <w:tc>
        <w:tcPr>
          <w:tcW w:w="3005" w:type="dxa"/>
        </w:tcPr>
        <w:p w:rsidR="06371742" w:rsidP="06371742" w:rsidRDefault="06371742" w14:paraId="501343AB" w14:textId="6C80656B">
          <w:pPr>
            <w:pStyle w:val="Header"/>
            <w:ind w:right="-115"/>
            <w:jc w:val="right"/>
          </w:pPr>
        </w:p>
      </w:tc>
    </w:tr>
  </w:tbl>
  <w:p w:rsidR="06371742" w:rsidP="06371742" w:rsidRDefault="06371742" w14:paraId="3BE3DA1B" w14:textId="43067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5C9" w:rsidP="00D12A51" w:rsidRDefault="000E25C9" w14:paraId="41897DF6" w14:textId="77777777">
      <w:pPr>
        <w:spacing w:after="0" w:line="240" w:lineRule="auto"/>
      </w:pPr>
      <w:r>
        <w:separator/>
      </w:r>
    </w:p>
  </w:footnote>
  <w:footnote w:type="continuationSeparator" w:id="0">
    <w:p w:rsidR="000E25C9" w:rsidP="00D12A51" w:rsidRDefault="000E25C9" w14:paraId="18FD06BC" w14:textId="77777777">
      <w:pPr>
        <w:spacing w:after="0" w:line="240" w:lineRule="auto"/>
      </w:pPr>
      <w:r>
        <w:continuationSeparator/>
      </w:r>
    </w:p>
  </w:footnote>
  <w:footnote w:type="continuationNotice" w:id="1">
    <w:p w:rsidR="000E25C9" w:rsidRDefault="000E25C9" w14:paraId="737C90D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CB3B8B" w:rsidP="3489438A" w:rsidRDefault="3489438A" w14:paraId="7226C0F6" w14:textId="3AAB885E">
    <w:pPr>
      <w:tabs>
        <w:tab w:val="left" w:pos="720"/>
      </w:tabs>
      <w:spacing w:after="0" w:line="240" w:lineRule="auto"/>
      <w:textAlignment w:val="baseline"/>
      <w:rPr>
        <w:rFonts w:cs="Calibri"/>
        <w:color w:val="445369"/>
        <w:sz w:val="20"/>
        <w:szCs w:val="20"/>
      </w:rPr>
    </w:pPr>
    <w:r w:rsidRPr="3489438A">
      <w:rPr>
        <w:rFonts w:cs="Calibri"/>
        <w:color w:val="445369"/>
        <w:sz w:val="20"/>
        <w:szCs w:val="20"/>
      </w:rPr>
      <w:t xml:space="preserve">Programme Lead Name: </w:t>
    </w:r>
    <w:r w:rsidR="00376FF2">
      <w:rPr>
        <w:rFonts w:cs="Calibri"/>
        <w:color w:val="445369"/>
        <w:sz w:val="20"/>
        <w:szCs w:val="20"/>
      </w:rPr>
      <w:t>Julie Downing</w:t>
    </w:r>
  </w:p>
  <w:p w:rsidR="00CB3B8B" w:rsidP="00CB3B8B" w:rsidRDefault="00CB3B8B" w14:paraId="53C597E0" w14:textId="2283D60A">
    <w:pPr>
      <w:tabs>
        <w:tab w:val="left" w:pos="720"/>
      </w:tabs>
      <w:spacing w:after="0" w:line="240" w:lineRule="auto"/>
      <w:textAlignment w:val="baseline"/>
      <w:rPr>
        <w:rFonts w:cs="Calibri"/>
        <w:color w:val="445369"/>
        <w:sz w:val="20"/>
        <w:szCs w:val="20"/>
      </w:rPr>
    </w:pPr>
    <w:r>
      <w:rPr>
        <w:rFonts w:cs="Calibri"/>
        <w:color w:val="445369"/>
        <w:sz w:val="20"/>
        <w:szCs w:val="20"/>
      </w:rPr>
      <w:t xml:space="preserve">Programme Coordinator Name: </w:t>
    </w:r>
  </w:p>
  <w:p w:rsidR="49C54C31" w:rsidP="49C54C31" w:rsidRDefault="49C54C31" w14:paraId="794CE51B" w14:textId="6BA35BCA">
    <w:pPr>
      <w:pStyle w:val="Header"/>
      <w:rPr>
        <w:rFonts w:ascii="Calibri" w:hAnsi="Calibri" w:eastAsia="Times New Roman" w:cs="Times New Roman"/>
        <w:noProof/>
        <w:color w:val="575757"/>
      </w:rPr>
    </w:pPr>
    <w:r w:rsidRPr="49C54C31">
      <w:rPr>
        <w:rFonts w:cs="Calibri"/>
        <w:b/>
        <w:bCs/>
        <w:color w:val="445369"/>
        <w:sz w:val="20"/>
        <w:szCs w:val="20"/>
      </w:rPr>
      <w:t>Regional Office: UK &amp; ROW</w:t>
    </w:r>
    <w:r w:rsidRPr="49C54C31">
      <w:rPr>
        <w:rFonts w:ascii="Calibri" w:hAnsi="Calibri" w:eastAsia="Times New Roman" w:cs="Times New Roman"/>
        <w:noProof/>
        <w:color w:val="575757"/>
      </w:rPr>
      <w:t xml:space="preserve"> </w:t>
    </w:r>
  </w:p>
  <w:p w:rsidR="002A5952" w:rsidP="49C54C31" w:rsidRDefault="002A5952" w14:paraId="2210100A" w14:textId="168075DC">
    <w:pPr>
      <w:pStyle w:val="Header"/>
      <w:rPr>
        <w:rFonts w:ascii="Calibri" w:hAnsi="Calibri" w:eastAsia="Times New Roman" w:cs="Times New Roman"/>
        <w:noProof/>
        <w:color w:val="575757"/>
      </w:rPr>
    </w:pPr>
    <w:r>
      <w:rPr>
        <w:rFonts w:ascii="Calibri" w:hAnsi="Calibri" w:eastAsia="Times New Roman" w:cs="Times New Roman"/>
        <w:noProof/>
        <w:color w:val="575757"/>
      </w:rPr>
      <w:t>Cut Off Date:</w:t>
    </w:r>
    <w:r w:rsidR="00376FF2">
      <w:rPr>
        <w:rFonts w:ascii="Calibri" w:hAnsi="Calibri" w:eastAsia="Times New Roman" w:cs="Times New Roman"/>
        <w:noProof/>
        <w:color w:val="575757"/>
      </w:rPr>
      <w:t xml:space="preserve">  15</w:t>
    </w:r>
    <w:r w:rsidRPr="00376FF2" w:rsidR="00376FF2">
      <w:rPr>
        <w:rFonts w:ascii="Calibri" w:hAnsi="Calibri" w:eastAsia="Times New Roman" w:cs="Times New Roman"/>
        <w:noProof/>
        <w:color w:val="575757"/>
        <w:vertAlign w:val="superscript"/>
      </w:rPr>
      <w:t>th</w:t>
    </w:r>
    <w:r w:rsidR="00376FF2">
      <w:rPr>
        <w:rFonts w:ascii="Calibri" w:hAnsi="Calibri" w:eastAsia="Times New Roman" w:cs="Times New Roman"/>
        <w:noProof/>
        <w:color w:val="575757"/>
      </w:rPr>
      <w:t xml:space="preserve"> September 2026</w:t>
    </w:r>
  </w:p>
  <w:p w:rsidR="00D12A51" w:rsidP="45843FB0" w:rsidRDefault="00D12A51" w14:paraId="45C77834" w14:textId="415D0F9E">
    <w:pPr>
      <w:pStyle w:val="Header"/>
      <w:rPr>
        <w:rFonts w:ascii="Calibri" w:hAnsi="Calibri" w:eastAsia="Times New Roman" w:cs="Times New Roman"/>
        <w:color w:val="575757"/>
      </w:rPr>
    </w:pPr>
    <w:r w:rsidRPr="00D12A51">
      <w:rPr>
        <w:rFonts w:ascii="Calibri" w:hAnsi="Calibri" w:eastAsia="Times New Roman" w:cs="Times New Roman"/>
        <w:noProof/>
        <w:color w:val="575757"/>
        <w:szCs w:val="17"/>
      </w:rPr>
      <w:drawing>
        <wp:anchor distT="0" distB="504190" distL="114300" distR="114300" simplePos="0" relativeHeight="251658240" behindDoc="1" locked="1" layoutInCell="1" allowOverlap="1" wp14:anchorId="4C1E418B" wp14:editId="198913C4">
          <wp:simplePos x="0" y="0"/>
          <wp:positionH relativeFrom="column">
            <wp:posOffset>4108450</wp:posOffset>
          </wp:positionH>
          <wp:positionV relativeFrom="page">
            <wp:posOffset>450850</wp:posOffset>
          </wp:positionV>
          <wp:extent cx="1619885" cy="600710"/>
          <wp:effectExtent l="0" t="0" r="0" b="8890"/>
          <wp:wrapThrough wrapText="bothSides">
            <wp:wrapPolygon edited="0">
              <wp:start x="1524" y="0"/>
              <wp:lineTo x="0" y="4110"/>
              <wp:lineTo x="0" y="17125"/>
              <wp:lineTo x="2286" y="21235"/>
              <wp:lineTo x="5842" y="21235"/>
              <wp:lineTo x="21338" y="17810"/>
              <wp:lineTo x="21338" y="2740"/>
              <wp:lineTo x="2794" y="0"/>
              <wp:lineTo x="1524" y="0"/>
            </wp:wrapPolygon>
          </wp:wrapThrough>
          <wp:docPr id="1977079372" name="Picture 1977079372">
            <a:extLst xmlns:a="http://schemas.openxmlformats.org/drawingml/2006/main">
              <a:ext uri="{FF2B5EF4-FFF2-40B4-BE49-F238E27FC236}">
                <a16:creationId xmlns:a16="http://schemas.microsoft.com/office/drawing/2014/main" id="{72282735-1566-4C18-A97C-E1B22D022F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6C4"/>
    <w:multiLevelType w:val="hybridMultilevel"/>
    <w:tmpl w:val="EAE4BDF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16084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51"/>
    <w:rsid w:val="00004C43"/>
    <w:rsid w:val="00014853"/>
    <w:rsid w:val="0004686D"/>
    <w:rsid w:val="0007421E"/>
    <w:rsid w:val="00083AEF"/>
    <w:rsid w:val="0008476E"/>
    <w:rsid w:val="00084D4D"/>
    <w:rsid w:val="000B274B"/>
    <w:rsid w:val="000E042C"/>
    <w:rsid w:val="000E23D1"/>
    <w:rsid w:val="000E25C9"/>
    <w:rsid w:val="00100CA3"/>
    <w:rsid w:val="00126712"/>
    <w:rsid w:val="001513E7"/>
    <w:rsid w:val="0018221A"/>
    <w:rsid w:val="00186BF3"/>
    <w:rsid w:val="00196C86"/>
    <w:rsid w:val="001B3FA1"/>
    <w:rsid w:val="001B6A41"/>
    <w:rsid w:val="001E42C8"/>
    <w:rsid w:val="002128B2"/>
    <w:rsid w:val="0023129D"/>
    <w:rsid w:val="00282443"/>
    <w:rsid w:val="002852D7"/>
    <w:rsid w:val="002A5952"/>
    <w:rsid w:val="002C2D79"/>
    <w:rsid w:val="002D7BB2"/>
    <w:rsid w:val="002D7DD9"/>
    <w:rsid w:val="002E0352"/>
    <w:rsid w:val="00313593"/>
    <w:rsid w:val="00317F28"/>
    <w:rsid w:val="00336976"/>
    <w:rsid w:val="00376FF2"/>
    <w:rsid w:val="00385A60"/>
    <w:rsid w:val="003877B4"/>
    <w:rsid w:val="003B76F4"/>
    <w:rsid w:val="003BE6EE"/>
    <w:rsid w:val="003C2CFD"/>
    <w:rsid w:val="003CEC19"/>
    <w:rsid w:val="003D2812"/>
    <w:rsid w:val="003E4CB4"/>
    <w:rsid w:val="003F55A3"/>
    <w:rsid w:val="0041355B"/>
    <w:rsid w:val="00442C7D"/>
    <w:rsid w:val="00477C2A"/>
    <w:rsid w:val="00497FC2"/>
    <w:rsid w:val="004B4B78"/>
    <w:rsid w:val="004B5991"/>
    <w:rsid w:val="004D1734"/>
    <w:rsid w:val="004E0AE1"/>
    <w:rsid w:val="004E3DB2"/>
    <w:rsid w:val="004E7CD8"/>
    <w:rsid w:val="004F4EE1"/>
    <w:rsid w:val="00514E86"/>
    <w:rsid w:val="005230F2"/>
    <w:rsid w:val="00570FB8"/>
    <w:rsid w:val="00586908"/>
    <w:rsid w:val="005A0BFD"/>
    <w:rsid w:val="005C4E9A"/>
    <w:rsid w:val="00610CD8"/>
    <w:rsid w:val="0061691A"/>
    <w:rsid w:val="00630E90"/>
    <w:rsid w:val="006377D8"/>
    <w:rsid w:val="006435F3"/>
    <w:rsid w:val="006C1ECF"/>
    <w:rsid w:val="006D0D42"/>
    <w:rsid w:val="006F1BB3"/>
    <w:rsid w:val="00704283"/>
    <w:rsid w:val="00746041"/>
    <w:rsid w:val="007523E4"/>
    <w:rsid w:val="00767753"/>
    <w:rsid w:val="00777AAE"/>
    <w:rsid w:val="00777FE2"/>
    <w:rsid w:val="00784116"/>
    <w:rsid w:val="00787D40"/>
    <w:rsid w:val="00790450"/>
    <w:rsid w:val="007A1AF2"/>
    <w:rsid w:val="007C4D31"/>
    <w:rsid w:val="007E0B10"/>
    <w:rsid w:val="008054E9"/>
    <w:rsid w:val="00805DE6"/>
    <w:rsid w:val="00813B06"/>
    <w:rsid w:val="00836D4F"/>
    <w:rsid w:val="008513BF"/>
    <w:rsid w:val="00863419"/>
    <w:rsid w:val="00867040"/>
    <w:rsid w:val="00871D1F"/>
    <w:rsid w:val="00886C48"/>
    <w:rsid w:val="008C76DE"/>
    <w:rsid w:val="008F4FA5"/>
    <w:rsid w:val="009019C5"/>
    <w:rsid w:val="0091E7C0"/>
    <w:rsid w:val="009B7029"/>
    <w:rsid w:val="00A00231"/>
    <w:rsid w:val="00A01900"/>
    <w:rsid w:val="00A11660"/>
    <w:rsid w:val="00A1415C"/>
    <w:rsid w:val="00A35DD7"/>
    <w:rsid w:val="00A40F23"/>
    <w:rsid w:val="00A66660"/>
    <w:rsid w:val="00A97E00"/>
    <w:rsid w:val="00AB0FC2"/>
    <w:rsid w:val="00AB7617"/>
    <w:rsid w:val="00AD566A"/>
    <w:rsid w:val="00AE0C80"/>
    <w:rsid w:val="00AE0E77"/>
    <w:rsid w:val="00AF513D"/>
    <w:rsid w:val="00B0280A"/>
    <w:rsid w:val="00B256C0"/>
    <w:rsid w:val="00B8303D"/>
    <w:rsid w:val="00B91E96"/>
    <w:rsid w:val="00B9791A"/>
    <w:rsid w:val="00BB4153"/>
    <w:rsid w:val="00BD737D"/>
    <w:rsid w:val="00C02E6C"/>
    <w:rsid w:val="00C0497F"/>
    <w:rsid w:val="00C06C2A"/>
    <w:rsid w:val="00C07472"/>
    <w:rsid w:val="00C13C78"/>
    <w:rsid w:val="00C1542B"/>
    <w:rsid w:val="00C2019D"/>
    <w:rsid w:val="00C20756"/>
    <w:rsid w:val="00C5133B"/>
    <w:rsid w:val="00C60EE0"/>
    <w:rsid w:val="00C96E2C"/>
    <w:rsid w:val="00CA59AB"/>
    <w:rsid w:val="00CB3B8B"/>
    <w:rsid w:val="00CE053E"/>
    <w:rsid w:val="00CF4AC7"/>
    <w:rsid w:val="00CF4F9E"/>
    <w:rsid w:val="00D12A51"/>
    <w:rsid w:val="00D2110C"/>
    <w:rsid w:val="00D31F8D"/>
    <w:rsid w:val="00D418B3"/>
    <w:rsid w:val="00D44246"/>
    <w:rsid w:val="00D641A9"/>
    <w:rsid w:val="00D821BA"/>
    <w:rsid w:val="00D82F3D"/>
    <w:rsid w:val="00DA66CE"/>
    <w:rsid w:val="00DF0320"/>
    <w:rsid w:val="00DF4B92"/>
    <w:rsid w:val="00DF6279"/>
    <w:rsid w:val="00E00FEF"/>
    <w:rsid w:val="00E160CB"/>
    <w:rsid w:val="00E649F6"/>
    <w:rsid w:val="00E70B1D"/>
    <w:rsid w:val="00E8116C"/>
    <w:rsid w:val="00E92C8E"/>
    <w:rsid w:val="00EA5AE5"/>
    <w:rsid w:val="00EB2B7D"/>
    <w:rsid w:val="00EC0F72"/>
    <w:rsid w:val="00ED6BD0"/>
    <w:rsid w:val="00EE411B"/>
    <w:rsid w:val="00F00CF2"/>
    <w:rsid w:val="00F102F2"/>
    <w:rsid w:val="00F1724C"/>
    <w:rsid w:val="00F32218"/>
    <w:rsid w:val="00F3639A"/>
    <w:rsid w:val="00F40E61"/>
    <w:rsid w:val="00F6349B"/>
    <w:rsid w:val="00F76CBD"/>
    <w:rsid w:val="00F8208E"/>
    <w:rsid w:val="00F8483F"/>
    <w:rsid w:val="00FB40B9"/>
    <w:rsid w:val="00FD026E"/>
    <w:rsid w:val="00FD1703"/>
    <w:rsid w:val="00FD773C"/>
    <w:rsid w:val="01083089"/>
    <w:rsid w:val="01596CE2"/>
    <w:rsid w:val="025C7703"/>
    <w:rsid w:val="02E1AA88"/>
    <w:rsid w:val="02FBFAF7"/>
    <w:rsid w:val="03082EC8"/>
    <w:rsid w:val="033ED7F0"/>
    <w:rsid w:val="034A8EC2"/>
    <w:rsid w:val="038F84A2"/>
    <w:rsid w:val="03996904"/>
    <w:rsid w:val="03A646DB"/>
    <w:rsid w:val="04386462"/>
    <w:rsid w:val="04BF5F31"/>
    <w:rsid w:val="06297B8A"/>
    <w:rsid w:val="06371742"/>
    <w:rsid w:val="06D0E048"/>
    <w:rsid w:val="0702C562"/>
    <w:rsid w:val="07050B14"/>
    <w:rsid w:val="073F19DE"/>
    <w:rsid w:val="0897024A"/>
    <w:rsid w:val="08C11B4B"/>
    <w:rsid w:val="095611D4"/>
    <w:rsid w:val="09812607"/>
    <w:rsid w:val="098877C9"/>
    <w:rsid w:val="09B50FBD"/>
    <w:rsid w:val="0A09A985"/>
    <w:rsid w:val="0A172B06"/>
    <w:rsid w:val="0BA07FE2"/>
    <w:rsid w:val="0BD9CB50"/>
    <w:rsid w:val="0BDDA02A"/>
    <w:rsid w:val="0C028F71"/>
    <w:rsid w:val="0C3C8AC1"/>
    <w:rsid w:val="0C50D4C1"/>
    <w:rsid w:val="0D40149F"/>
    <w:rsid w:val="0D781A08"/>
    <w:rsid w:val="0DC98D75"/>
    <w:rsid w:val="0DF6B683"/>
    <w:rsid w:val="0E094183"/>
    <w:rsid w:val="0F0DDAC7"/>
    <w:rsid w:val="0F4405F6"/>
    <w:rsid w:val="0FF48AEA"/>
    <w:rsid w:val="10A0837F"/>
    <w:rsid w:val="10A8133E"/>
    <w:rsid w:val="10B76A46"/>
    <w:rsid w:val="114720EF"/>
    <w:rsid w:val="11642C4F"/>
    <w:rsid w:val="119A2C79"/>
    <w:rsid w:val="11A306AF"/>
    <w:rsid w:val="11A4A6B8"/>
    <w:rsid w:val="11A8CA2E"/>
    <w:rsid w:val="11C17E0C"/>
    <w:rsid w:val="11F95542"/>
    <w:rsid w:val="1264B6A3"/>
    <w:rsid w:val="126D7113"/>
    <w:rsid w:val="12AE341D"/>
    <w:rsid w:val="12F6FEBC"/>
    <w:rsid w:val="1307B9A2"/>
    <w:rsid w:val="1324A93E"/>
    <w:rsid w:val="13660077"/>
    <w:rsid w:val="1373E89E"/>
    <w:rsid w:val="13A74C74"/>
    <w:rsid w:val="1454DD88"/>
    <w:rsid w:val="148C0E8D"/>
    <w:rsid w:val="15E3C821"/>
    <w:rsid w:val="16857157"/>
    <w:rsid w:val="171427BD"/>
    <w:rsid w:val="180137C8"/>
    <w:rsid w:val="18787CEB"/>
    <w:rsid w:val="189C9D24"/>
    <w:rsid w:val="18F8E65B"/>
    <w:rsid w:val="194E365F"/>
    <w:rsid w:val="1AE9C72D"/>
    <w:rsid w:val="1AFAF6F8"/>
    <w:rsid w:val="1B3369FD"/>
    <w:rsid w:val="1B8D8D14"/>
    <w:rsid w:val="1B96FB09"/>
    <w:rsid w:val="1BC4937E"/>
    <w:rsid w:val="1BF89D47"/>
    <w:rsid w:val="1C611770"/>
    <w:rsid w:val="1D1BD013"/>
    <w:rsid w:val="1D4CFFB7"/>
    <w:rsid w:val="1D9787C7"/>
    <w:rsid w:val="1DACB0C3"/>
    <w:rsid w:val="1DB81ACC"/>
    <w:rsid w:val="1DDFD38C"/>
    <w:rsid w:val="1DEC1B6B"/>
    <w:rsid w:val="1DF18BF7"/>
    <w:rsid w:val="1EB33933"/>
    <w:rsid w:val="1EBB9A5E"/>
    <w:rsid w:val="1EBEC4F0"/>
    <w:rsid w:val="1F3135BA"/>
    <w:rsid w:val="1F9E1F9E"/>
    <w:rsid w:val="20E9A46C"/>
    <w:rsid w:val="2175BE7F"/>
    <w:rsid w:val="218679F5"/>
    <w:rsid w:val="22880513"/>
    <w:rsid w:val="228DAEB9"/>
    <w:rsid w:val="23D74BC0"/>
    <w:rsid w:val="23FC84CF"/>
    <w:rsid w:val="2415A8F4"/>
    <w:rsid w:val="242A7A37"/>
    <w:rsid w:val="24544091"/>
    <w:rsid w:val="2484C451"/>
    <w:rsid w:val="24EDB615"/>
    <w:rsid w:val="2572503D"/>
    <w:rsid w:val="259A874D"/>
    <w:rsid w:val="25DBC6BA"/>
    <w:rsid w:val="25E05A2A"/>
    <w:rsid w:val="2641BE57"/>
    <w:rsid w:val="26A17114"/>
    <w:rsid w:val="26B038C0"/>
    <w:rsid w:val="27076008"/>
    <w:rsid w:val="271686B0"/>
    <w:rsid w:val="274A5D16"/>
    <w:rsid w:val="275BAF11"/>
    <w:rsid w:val="27DA7EE1"/>
    <w:rsid w:val="27DE86E2"/>
    <w:rsid w:val="281B15F0"/>
    <w:rsid w:val="282DD5C6"/>
    <w:rsid w:val="2835B63E"/>
    <w:rsid w:val="285E444D"/>
    <w:rsid w:val="28739E0A"/>
    <w:rsid w:val="29BB762F"/>
    <w:rsid w:val="2A3527EB"/>
    <w:rsid w:val="2A5D568B"/>
    <w:rsid w:val="2A737B18"/>
    <w:rsid w:val="2A74D18D"/>
    <w:rsid w:val="2AC56FD0"/>
    <w:rsid w:val="2AFC1089"/>
    <w:rsid w:val="2B4BE8A2"/>
    <w:rsid w:val="2BCBACB8"/>
    <w:rsid w:val="2D54B19D"/>
    <w:rsid w:val="2E4635F4"/>
    <w:rsid w:val="2E6EF8AF"/>
    <w:rsid w:val="2EB0A782"/>
    <w:rsid w:val="2F95AE8B"/>
    <w:rsid w:val="2FC89E2E"/>
    <w:rsid w:val="2FE52F92"/>
    <w:rsid w:val="301E88CC"/>
    <w:rsid w:val="307440F3"/>
    <w:rsid w:val="30A9F0D7"/>
    <w:rsid w:val="311667BC"/>
    <w:rsid w:val="318C29E1"/>
    <w:rsid w:val="319CAE0E"/>
    <w:rsid w:val="31D25D2D"/>
    <w:rsid w:val="327EBE14"/>
    <w:rsid w:val="328D6B43"/>
    <w:rsid w:val="3398CE1D"/>
    <w:rsid w:val="33D99BC2"/>
    <w:rsid w:val="3489438A"/>
    <w:rsid w:val="34BECF3C"/>
    <w:rsid w:val="34DC590D"/>
    <w:rsid w:val="34FC88C1"/>
    <w:rsid w:val="35871B2F"/>
    <w:rsid w:val="367B86E7"/>
    <w:rsid w:val="367BED25"/>
    <w:rsid w:val="36A372FD"/>
    <w:rsid w:val="3701AAE3"/>
    <w:rsid w:val="371C3BC8"/>
    <w:rsid w:val="37437329"/>
    <w:rsid w:val="3771EEFD"/>
    <w:rsid w:val="37A3C77A"/>
    <w:rsid w:val="38246753"/>
    <w:rsid w:val="38678C61"/>
    <w:rsid w:val="38BED6D5"/>
    <w:rsid w:val="38C04DC3"/>
    <w:rsid w:val="38D9B88E"/>
    <w:rsid w:val="3940A730"/>
    <w:rsid w:val="3979BFFA"/>
    <w:rsid w:val="3999FE74"/>
    <w:rsid w:val="399DDD41"/>
    <w:rsid w:val="39B6C75A"/>
    <w:rsid w:val="3ADF8E66"/>
    <w:rsid w:val="3C17EEF8"/>
    <w:rsid w:val="3C4F6A9A"/>
    <w:rsid w:val="3C65E508"/>
    <w:rsid w:val="3C7B7B7C"/>
    <w:rsid w:val="3D21D06C"/>
    <w:rsid w:val="3D2CF12E"/>
    <w:rsid w:val="3E5057B1"/>
    <w:rsid w:val="3E9C6145"/>
    <w:rsid w:val="3EC1056A"/>
    <w:rsid w:val="3F1EEF3A"/>
    <w:rsid w:val="3F9D78B8"/>
    <w:rsid w:val="3FC44510"/>
    <w:rsid w:val="402EC091"/>
    <w:rsid w:val="4039A4E7"/>
    <w:rsid w:val="417FB6B5"/>
    <w:rsid w:val="4185FA8E"/>
    <w:rsid w:val="436057D4"/>
    <w:rsid w:val="43609935"/>
    <w:rsid w:val="437BF00D"/>
    <w:rsid w:val="439E7E46"/>
    <w:rsid w:val="43E53A17"/>
    <w:rsid w:val="43EBF6A8"/>
    <w:rsid w:val="4433787F"/>
    <w:rsid w:val="446528FB"/>
    <w:rsid w:val="44694F98"/>
    <w:rsid w:val="44873094"/>
    <w:rsid w:val="44D4FFEE"/>
    <w:rsid w:val="45843FB0"/>
    <w:rsid w:val="45A98F03"/>
    <w:rsid w:val="463765A8"/>
    <w:rsid w:val="465EEED6"/>
    <w:rsid w:val="4692CC69"/>
    <w:rsid w:val="46B3334A"/>
    <w:rsid w:val="46E476F2"/>
    <w:rsid w:val="47F696A1"/>
    <w:rsid w:val="48467E7C"/>
    <w:rsid w:val="48B362C4"/>
    <w:rsid w:val="48E1AF15"/>
    <w:rsid w:val="495BA21F"/>
    <w:rsid w:val="49C54C31"/>
    <w:rsid w:val="49D6A16B"/>
    <w:rsid w:val="4AA10838"/>
    <w:rsid w:val="4AA699E6"/>
    <w:rsid w:val="4B162662"/>
    <w:rsid w:val="4BE7CC7F"/>
    <w:rsid w:val="4C0B2F91"/>
    <w:rsid w:val="4C9AC333"/>
    <w:rsid w:val="4CCF5E85"/>
    <w:rsid w:val="4CDF065F"/>
    <w:rsid w:val="4D2EF93F"/>
    <w:rsid w:val="4D37674E"/>
    <w:rsid w:val="4DBA01F4"/>
    <w:rsid w:val="4DCD951C"/>
    <w:rsid w:val="4DD564E0"/>
    <w:rsid w:val="4E4EC4DF"/>
    <w:rsid w:val="4E4EE653"/>
    <w:rsid w:val="4E92BE5B"/>
    <w:rsid w:val="4EB677D8"/>
    <w:rsid w:val="4EC22073"/>
    <w:rsid w:val="4EE07491"/>
    <w:rsid w:val="4F1F978C"/>
    <w:rsid w:val="4F229DB4"/>
    <w:rsid w:val="504D97A6"/>
    <w:rsid w:val="50548B4A"/>
    <w:rsid w:val="50F8486F"/>
    <w:rsid w:val="5144CDCF"/>
    <w:rsid w:val="527D1BBA"/>
    <w:rsid w:val="5296268B"/>
    <w:rsid w:val="53DECA42"/>
    <w:rsid w:val="540503C9"/>
    <w:rsid w:val="540987F9"/>
    <w:rsid w:val="544E3BDB"/>
    <w:rsid w:val="55AE5714"/>
    <w:rsid w:val="57397794"/>
    <w:rsid w:val="573B6E59"/>
    <w:rsid w:val="574BACED"/>
    <w:rsid w:val="57E2E4D4"/>
    <w:rsid w:val="580711CD"/>
    <w:rsid w:val="5817229C"/>
    <w:rsid w:val="5829DA35"/>
    <w:rsid w:val="5831AEB9"/>
    <w:rsid w:val="59200ECB"/>
    <w:rsid w:val="5921EF4C"/>
    <w:rsid w:val="5977FDA0"/>
    <w:rsid w:val="59BA0016"/>
    <w:rsid w:val="5A05CFCC"/>
    <w:rsid w:val="5A1ECDF7"/>
    <w:rsid w:val="5A4B73EE"/>
    <w:rsid w:val="5A50A582"/>
    <w:rsid w:val="5A89423E"/>
    <w:rsid w:val="5AB230FA"/>
    <w:rsid w:val="5AF242F2"/>
    <w:rsid w:val="5B2B3F56"/>
    <w:rsid w:val="5B784FF3"/>
    <w:rsid w:val="5C50056B"/>
    <w:rsid w:val="5C8B368F"/>
    <w:rsid w:val="5CA868B0"/>
    <w:rsid w:val="5CEDF4E0"/>
    <w:rsid w:val="5CFFC8DB"/>
    <w:rsid w:val="5D0C9702"/>
    <w:rsid w:val="5D3112BA"/>
    <w:rsid w:val="5D3FFB21"/>
    <w:rsid w:val="5D5681F4"/>
    <w:rsid w:val="5E5ACC67"/>
    <w:rsid w:val="5EFEF03D"/>
    <w:rsid w:val="5F3A6891"/>
    <w:rsid w:val="5F50FBE7"/>
    <w:rsid w:val="5FA10162"/>
    <w:rsid w:val="60C5EA91"/>
    <w:rsid w:val="6117ECDF"/>
    <w:rsid w:val="615D65F8"/>
    <w:rsid w:val="61B6DC38"/>
    <w:rsid w:val="624AD143"/>
    <w:rsid w:val="631A67FA"/>
    <w:rsid w:val="63204E61"/>
    <w:rsid w:val="63EF18F6"/>
    <w:rsid w:val="640D7177"/>
    <w:rsid w:val="642AFF5D"/>
    <w:rsid w:val="64883260"/>
    <w:rsid w:val="6552FD9A"/>
    <w:rsid w:val="656FF845"/>
    <w:rsid w:val="66407A82"/>
    <w:rsid w:val="66B442E4"/>
    <w:rsid w:val="671ECB1E"/>
    <w:rsid w:val="67708756"/>
    <w:rsid w:val="677AF979"/>
    <w:rsid w:val="6853CD76"/>
    <w:rsid w:val="6871552C"/>
    <w:rsid w:val="68B3E8FB"/>
    <w:rsid w:val="692287DB"/>
    <w:rsid w:val="696D011F"/>
    <w:rsid w:val="696E303B"/>
    <w:rsid w:val="6986B686"/>
    <w:rsid w:val="6B30F173"/>
    <w:rsid w:val="6C3D791A"/>
    <w:rsid w:val="6CED8A40"/>
    <w:rsid w:val="6D7B9BFC"/>
    <w:rsid w:val="6DA18318"/>
    <w:rsid w:val="6E3813F7"/>
    <w:rsid w:val="6EA65F3E"/>
    <w:rsid w:val="6EEB47C1"/>
    <w:rsid w:val="6F02FA74"/>
    <w:rsid w:val="6F085522"/>
    <w:rsid w:val="6FC16B66"/>
    <w:rsid w:val="7033984E"/>
    <w:rsid w:val="709882BB"/>
    <w:rsid w:val="71210879"/>
    <w:rsid w:val="717E1A90"/>
    <w:rsid w:val="71D82AFF"/>
    <w:rsid w:val="7243280F"/>
    <w:rsid w:val="72662F6A"/>
    <w:rsid w:val="72F65CDE"/>
    <w:rsid w:val="72FD0B40"/>
    <w:rsid w:val="73190262"/>
    <w:rsid w:val="732BA2A1"/>
    <w:rsid w:val="7357662A"/>
    <w:rsid w:val="74176D8D"/>
    <w:rsid w:val="74177BDB"/>
    <w:rsid w:val="745B29AA"/>
    <w:rsid w:val="7543FC45"/>
    <w:rsid w:val="756E1511"/>
    <w:rsid w:val="75F2DAB4"/>
    <w:rsid w:val="76A4E2BB"/>
    <w:rsid w:val="76D0BC75"/>
    <w:rsid w:val="77A51BEC"/>
    <w:rsid w:val="788C5707"/>
    <w:rsid w:val="78AE7017"/>
    <w:rsid w:val="79E90E9E"/>
    <w:rsid w:val="79EAD63C"/>
    <w:rsid w:val="7A4B8028"/>
    <w:rsid w:val="7AB38D94"/>
    <w:rsid w:val="7ABC5870"/>
    <w:rsid w:val="7B5C58AE"/>
    <w:rsid w:val="7BA95AA4"/>
    <w:rsid w:val="7BB60844"/>
    <w:rsid w:val="7BD35B73"/>
    <w:rsid w:val="7C36BBA5"/>
    <w:rsid w:val="7C3CC20A"/>
    <w:rsid w:val="7C4F3623"/>
    <w:rsid w:val="7C5F1683"/>
    <w:rsid w:val="7C734406"/>
    <w:rsid w:val="7C84EFEE"/>
    <w:rsid w:val="7E051C7E"/>
    <w:rsid w:val="7EE17780"/>
    <w:rsid w:val="7F656A64"/>
    <w:rsid w:val="7F7406C6"/>
    <w:rsid w:val="7FB2D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E791"/>
  <w15:chartTrackingRefBased/>
  <w15:docId w15:val="{C9B07DA1-7FF6-4AFE-9973-08115854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2A51"/>
  </w:style>
  <w:style w:type="paragraph" w:styleId="Heading1">
    <w:name w:val="heading 1"/>
    <w:basedOn w:val="Normal"/>
    <w:next w:val="Normal"/>
    <w:link w:val="Heading1Char"/>
    <w:uiPriority w:val="9"/>
    <w:qFormat/>
    <w:rsid w:val="00D12A5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5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2A5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12A5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12A5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2A5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2A5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2A5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2A5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2A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2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A5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2A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A5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2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A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5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2A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A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A5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2A51"/>
  </w:style>
  <w:style w:type="paragraph" w:styleId="Footer">
    <w:name w:val="footer"/>
    <w:basedOn w:val="Normal"/>
    <w:link w:val="FooterChar"/>
    <w:uiPriority w:val="99"/>
    <w:unhideWhenUsed/>
    <w:rsid w:val="00D12A5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2A51"/>
  </w:style>
  <w:style w:type="table" w:styleId="ListTable2-Accent11" w:customStyle="1">
    <w:name w:val="List Table 2 - Accent 11"/>
    <w:basedOn w:val="TableNormal"/>
    <w:next w:val="ListTable2-Accent1"/>
    <w:uiPriority w:val="47"/>
    <w:rsid w:val="00D12A51"/>
    <w:pPr>
      <w:spacing w:after="0" w:line="240" w:lineRule="auto"/>
    </w:pPr>
    <w:rPr>
      <w:rFonts w:eastAsia="Times New Roman" w:cs="Times New Roman"/>
      <w:sz w:val="17"/>
      <w:szCs w:val="17"/>
    </w:rPr>
    <w:tblPr>
      <w:tblStyleRowBandSize w:val="1"/>
      <w:tblStyleColBandSize w:val="1"/>
      <w:tblBorders>
        <w:top w:val="single" w:color="648DFF" w:sz="4" w:space="0"/>
        <w:bottom w:val="single" w:color="648DFF" w:sz="4" w:space="0"/>
        <w:insideH w:val="single" w:color="648DFF" w:sz="4" w:space="0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8FF"/>
      </w:tcPr>
    </w:tblStylePr>
    <w:tblStylePr w:type="band1Horz">
      <w:tblPr/>
      <w:tcPr>
        <w:shd w:val="clear" w:color="auto" w:fill="CBD8FF"/>
      </w:tcPr>
    </w:tblStylePr>
  </w:style>
  <w:style w:type="table" w:styleId="ListTable2-Accent1">
    <w:name w:val="List Table 2 Accent 1"/>
    <w:basedOn w:val="TableNormal"/>
    <w:uiPriority w:val="47"/>
    <w:rsid w:val="00D12A51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465EEED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0DBFB86B1F747B6B7E7321242F84F" ma:contentTypeVersion="21" ma:contentTypeDescription="Create a new document." ma:contentTypeScope="" ma:versionID="e449e1714794075159dc1f4bf63514c6">
  <xsd:schema xmlns:xsd="http://www.w3.org/2001/XMLSchema" xmlns:xs="http://www.w3.org/2001/XMLSchema" xmlns:p="http://schemas.microsoft.com/office/2006/metadata/properties" xmlns:ns2="3e7ced2c-66b3-4521-93f0-61b36bdfd462" xmlns:ns3="ed9afb0a-b2bd-48ea-9288-5d1374e87193" targetNamespace="http://schemas.microsoft.com/office/2006/metadata/properties" ma:root="true" ma:fieldsID="a531a2f6246359782e474d308d008ffc" ns2:_="" ns3:_="">
    <xsd:import namespace="3e7ced2c-66b3-4521-93f0-61b36bdfd462"/>
    <xsd:import namespace="ed9afb0a-b2bd-48ea-9288-5d1374e87193"/>
    <xsd:element name="properties">
      <xsd:complexType>
        <xsd:sequence>
          <xsd:element name="documentManagement">
            <xsd:complexType>
              <xsd:all>
                <xsd:element ref="ns2:Docfamil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b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ced2c-66b3-4521-93f0-61b36bdfd462" elementFormDefault="qualified">
    <xsd:import namespace="http://schemas.microsoft.com/office/2006/documentManagement/types"/>
    <xsd:import namespace="http://schemas.microsoft.com/office/infopath/2007/PartnerControls"/>
    <xsd:element name="Docfamily" ma:index="8" nillable="true" ma:displayName="Doc Family" ma:format="Dropdown" ma:internalName="Docfamily">
      <xsd:simpleType>
        <xsd:union memberTypes="dms:Text">
          <xsd:simpleType>
            <xsd:restriction base="dms:Choice">
              <xsd:enumeration value="Apprenticeships"/>
              <xsd:enumeration value="Approved Tutors"/>
              <xsd:enumeration value="DMS Guidance"/>
              <xsd:enumeration value="MOD Tutors"/>
              <xsd:enumeration value="Enterprise"/>
              <xsd:enumeration value="T&amp;L Monthly Stats"/>
              <xsd:enumeration value="Allocation Forms"/>
              <xsd:enumeration value="Contracts"/>
              <xsd:enumeration value="Events"/>
              <xsd:enumeration value="Newsletter"/>
              <xsd:enumeration value="Observations"/>
              <xsd:enumeration value="On-boarding"/>
              <xsd:enumeration value="Skills &amp; Experience"/>
              <xsd:enumeration value="Travel &amp; Expenses"/>
              <xsd:enumeration value="General Info"/>
              <xsd:enumeration value="Other"/>
              <xsd:enumeration value="Project Surgery, Workshop Tutors &amp; Moderators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ubcategory" ma:index="19" nillable="true" ma:displayName="Sub Category" ma:format="Dropdown" ma:internalName="Subcategory">
      <xsd:simpleType>
        <xsd:restriction base="dms:Choice">
          <xsd:enumeration value="Meetings"/>
          <xsd:enumeration value="Programmes"/>
          <xsd:enumeration value="Skills Training"/>
          <xsd:enumeration value="USA"/>
          <xsd:enumeration value="Template"/>
          <xsd:enumeration value="LMS"/>
          <xsd:enumeration value="Micro Teach"/>
          <xsd:enumeration value="Biog"/>
          <xsd:enumeration value="Open Skills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afb0a-b2bd-48ea-9288-5d1374e8719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6eed42-e1e9-4d8c-a3e1-7aa1ee102dd9}" ma:internalName="TaxCatchAll" ma:showField="CatchAllData" ma:web="ed9afb0a-b2bd-48ea-9288-5d1374e87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9afb0a-b2bd-48ea-9288-5d1374e87193" xsi:nil="true"/>
    <Subcategory xmlns="3e7ced2c-66b3-4521-93f0-61b36bdfd462" xsi:nil="true"/>
    <lcf76f155ced4ddcb4097134ff3c332f xmlns="3e7ced2c-66b3-4521-93f0-61b36bdfd462">
      <Terms xmlns="http://schemas.microsoft.com/office/infopath/2007/PartnerControls"/>
    </lcf76f155ced4ddcb4097134ff3c332f>
    <Docfamily xmlns="3e7ced2c-66b3-4521-93f0-61b36bdfd4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500BD-A627-48CD-A7BF-7EC17D2AA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ced2c-66b3-4521-93f0-61b36bdfd462"/>
    <ds:schemaRef ds:uri="ed9afb0a-b2bd-48ea-9288-5d1374e87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5ECED-7869-4A81-844E-9E528D631F0D}">
  <ds:schemaRefs>
    <ds:schemaRef ds:uri="http://schemas.microsoft.com/office/2006/metadata/properties"/>
    <ds:schemaRef ds:uri="http://schemas.microsoft.com/office/infopath/2007/PartnerControls"/>
    <ds:schemaRef ds:uri="ed9afb0a-b2bd-48ea-9288-5d1374e87193"/>
    <ds:schemaRef ds:uri="3e7ced2c-66b3-4521-93f0-61b36bdfd462"/>
  </ds:schemaRefs>
</ds:datastoreItem>
</file>

<file path=customXml/itemProps3.xml><?xml version="1.0" encoding="utf-8"?>
<ds:datastoreItem xmlns:ds="http://schemas.openxmlformats.org/officeDocument/2006/customXml" ds:itemID="{E4733C7A-01A6-4E8A-AFFF-2DA597450C1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Hallam</dc:creator>
  <keywords/>
  <dc:description/>
  <lastModifiedBy>Julie Downing</lastModifiedBy>
  <revision>7</revision>
  <dcterms:created xsi:type="dcterms:W3CDTF">2026-05-06T17:00:00.0000000Z</dcterms:created>
  <dcterms:modified xsi:type="dcterms:W3CDTF">2026-05-13T09:21:02.9228472Z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0x010100AFD0DBFB86B1F747B6B7E7321242F84F</vt:lpwstr>
  </property>
  <property fmtid="{D5CDD505-2E9C-101B-9397-08002B2CF9AE}" pid="3" name="MediaServiceImageTags">
    <vt:lpwstr/>
  </property>
</Properties>
</file>